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E6EF22" w14:textId="2B4FEE57" w:rsidR="00502FEE" w:rsidRPr="00392A93" w:rsidRDefault="00502FEE" w:rsidP="00502FE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92A93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3</w:t>
      </w:r>
    </w:p>
    <w:p w14:paraId="3670995C" w14:textId="77777777" w:rsidR="00502FEE" w:rsidRPr="00392A93" w:rsidRDefault="00502FEE" w:rsidP="00502FE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92A93">
        <w:rPr>
          <w:rFonts w:ascii="Times New Roman" w:hAnsi="Times New Roman" w:cs="Times New Roman"/>
          <w:sz w:val="28"/>
          <w:szCs w:val="28"/>
        </w:rPr>
        <w:t xml:space="preserve">к Решению Совета депутатов   </w:t>
      </w:r>
    </w:p>
    <w:p w14:paraId="18B82622" w14:textId="77777777" w:rsidR="00502FEE" w:rsidRPr="00392A93" w:rsidRDefault="00502FEE" w:rsidP="00502FE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92A9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6B9B9EC5" w14:textId="77777777" w:rsidR="00502FEE" w:rsidRPr="00392A93" w:rsidRDefault="00502FEE" w:rsidP="00502FE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92A93">
        <w:rPr>
          <w:rFonts w:ascii="Times New Roman" w:hAnsi="Times New Roman" w:cs="Times New Roman"/>
          <w:sz w:val="28"/>
          <w:szCs w:val="28"/>
        </w:rPr>
        <w:t>городской округ Люберцы</w:t>
      </w:r>
    </w:p>
    <w:p w14:paraId="4C26E327" w14:textId="77777777" w:rsidR="00502FEE" w:rsidRPr="00392A93" w:rsidRDefault="00502FEE" w:rsidP="00502FE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92A93"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14:paraId="0AE5251D" w14:textId="77777777" w:rsidR="00502FEE" w:rsidRPr="00407F7B" w:rsidRDefault="00502FEE" w:rsidP="00502FE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92A93">
        <w:rPr>
          <w:rFonts w:ascii="Times New Roman" w:hAnsi="Times New Roman" w:cs="Times New Roman"/>
          <w:sz w:val="28"/>
          <w:szCs w:val="28"/>
        </w:rPr>
        <w:t>от _____________ № ______</w:t>
      </w:r>
    </w:p>
    <w:p w14:paraId="13CD8A20" w14:textId="77777777" w:rsidR="00502FEE" w:rsidRPr="00407F7B" w:rsidRDefault="00502FEE" w:rsidP="00502FE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F38B721" w14:textId="77777777" w:rsidR="00502FEE" w:rsidRPr="00407F7B" w:rsidRDefault="00502FEE" w:rsidP="00502FE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DD64E18" w14:textId="29A39BC5" w:rsidR="00502FEE" w:rsidRPr="00407F7B" w:rsidRDefault="00502FEE" w:rsidP="00502F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FEE">
        <w:rPr>
          <w:rFonts w:ascii="Times New Roman" w:hAnsi="Times New Roman" w:cs="Times New Roman"/>
          <w:b/>
          <w:sz w:val="28"/>
          <w:szCs w:val="28"/>
        </w:rPr>
        <w:t>Исполнение ведомственной структуры расходов бюджета муниципального образования городской округ Люберцы Московской области за 2021 год</w:t>
      </w:r>
    </w:p>
    <w:p w14:paraId="317ED825" w14:textId="77777777" w:rsidR="00502FEE" w:rsidRPr="00407F7B" w:rsidRDefault="00502FEE" w:rsidP="00502FE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42DC16C" w14:textId="00E9C235" w:rsidR="002B4749" w:rsidRDefault="00D22C4D" w:rsidP="00D22C4D">
      <w:pPr>
        <w:spacing w:after="0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</w:t>
      </w:r>
      <w:r w:rsidR="00502FEE" w:rsidRPr="00BD523D">
        <w:rPr>
          <w:rFonts w:ascii="Times New Roman" w:hAnsi="Times New Roman"/>
          <w:color w:val="000000"/>
          <w:sz w:val="24"/>
          <w:szCs w:val="24"/>
          <w:lang w:eastAsia="ru-RU"/>
        </w:rPr>
        <w:t>(рублей)</w:t>
      </w:r>
    </w:p>
    <w:tbl>
      <w:tblPr>
        <w:tblW w:w="14596" w:type="dxa"/>
        <w:tblLook w:val="04A0" w:firstRow="1" w:lastRow="0" w:firstColumn="1" w:lastColumn="0" w:noHBand="0" w:noVBand="1"/>
      </w:tblPr>
      <w:tblGrid>
        <w:gridCol w:w="5524"/>
        <w:gridCol w:w="862"/>
        <w:gridCol w:w="780"/>
        <w:gridCol w:w="1618"/>
        <w:gridCol w:w="709"/>
        <w:gridCol w:w="1842"/>
        <w:gridCol w:w="1843"/>
        <w:gridCol w:w="1635"/>
      </w:tblGrid>
      <w:tr w:rsidR="00D22C4D" w:rsidRPr="00E721EE" w14:paraId="512C7244" w14:textId="77777777" w:rsidTr="00481342">
        <w:trPr>
          <w:trHeight w:val="9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15CCD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_GoBack" w:colFirst="0" w:colLast="7"/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605416" w14:textId="77777777" w:rsidR="002B4749" w:rsidRPr="00E721EE" w:rsidRDefault="002B4749" w:rsidP="00E721EE">
            <w:pPr>
              <w:spacing w:after="0" w:line="240" w:lineRule="auto"/>
              <w:ind w:left="-35" w:right="-18" w:hang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главы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868CC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РзПр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2D43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4A88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4350C" w14:textId="77777777" w:rsid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Уточненный план </w:t>
            </w:r>
          </w:p>
          <w:p w14:paraId="5E626616" w14:textId="1E900C4A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 2021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5A9AD" w14:textId="77777777" w:rsid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Исполнено </w:t>
            </w:r>
          </w:p>
          <w:p w14:paraId="7FF33D6B" w14:textId="48E3CFBF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 2021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0E05C" w14:textId="77777777" w:rsidR="00E721EE" w:rsidRDefault="002B4749" w:rsidP="00E721EE">
            <w:pPr>
              <w:spacing w:after="0" w:line="240" w:lineRule="auto"/>
              <w:ind w:left="-127" w:right="-7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% </w:t>
            </w:r>
          </w:p>
          <w:p w14:paraId="48C78560" w14:textId="2A9CD054" w:rsidR="00E721EE" w:rsidRPr="001801F8" w:rsidRDefault="00E721EE" w:rsidP="00E721EE">
            <w:pPr>
              <w:spacing w:after="0" w:line="240" w:lineRule="auto"/>
              <w:ind w:left="-127" w:right="-7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801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исполне</w:t>
            </w:r>
          </w:p>
          <w:p w14:paraId="31883380" w14:textId="295485C6" w:rsidR="002B4749" w:rsidRPr="00E721EE" w:rsidRDefault="00E721EE" w:rsidP="00E7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01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ния к уточненному плану</w:t>
            </w:r>
          </w:p>
        </w:tc>
      </w:tr>
      <w:tr w:rsidR="00D22C4D" w:rsidRPr="00E721EE" w14:paraId="7C77E910" w14:textId="77777777" w:rsidTr="00481342">
        <w:trPr>
          <w:trHeight w:val="30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28807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4D59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371A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AEA8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524E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65BB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81C4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158C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bookmarkEnd w:id="0"/>
      <w:tr w:rsidR="00D22C4D" w:rsidRPr="00E721EE" w14:paraId="319AAFDF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35070C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городской округ Люберцы Московской области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5C112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09FA8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DDCBB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DCF2E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5ECC4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4 362 243 209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CF832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3 925 118 267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E7545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</w:tr>
      <w:tr w:rsidR="00D22C4D" w:rsidRPr="00E721EE" w14:paraId="684C6266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59CEF0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64874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A5C00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C57AB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0220C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AFC7F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1 183 495 883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96EA2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1 096 297 737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A1C69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92,6</w:t>
            </w:r>
          </w:p>
        </w:tc>
      </w:tr>
      <w:tr w:rsidR="00D22C4D" w:rsidRPr="00E721EE" w14:paraId="6336AC0F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67D133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D16BD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22060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4EBB0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69A5A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04D4C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3 964 416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64B43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3 608 239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62392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91,0</w:t>
            </w:r>
          </w:p>
        </w:tc>
      </w:tr>
      <w:tr w:rsidR="00D22C4D" w:rsidRPr="00E721EE" w14:paraId="2ABFDA60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73AC1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9CE23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A024B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AE33A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01B64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BAF61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3 964 416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7EEB6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3 608 239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1A9B2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91,0</w:t>
            </w:r>
          </w:p>
        </w:tc>
      </w:tr>
      <w:tr w:rsidR="00D22C4D" w:rsidRPr="00E721EE" w14:paraId="0E5521D2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29643A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F6C64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20ACD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9480C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1D8B7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7B418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3 964 416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8D727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3 608 239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6E2A2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91,0</w:t>
            </w:r>
          </w:p>
        </w:tc>
      </w:tr>
      <w:tr w:rsidR="00D22C4D" w:rsidRPr="00E721EE" w14:paraId="270DB4C3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FF397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4CBC0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D6807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0AE48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ED77E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1D3AC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3 964 416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657D3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3 608 239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80E63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91,0</w:t>
            </w:r>
          </w:p>
        </w:tc>
      </w:tr>
      <w:tr w:rsidR="00D22C4D" w:rsidRPr="00E721EE" w14:paraId="7D15B13C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DC6765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775D4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41CFC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CD93A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A5957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64622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3 964 416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17581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3 608 239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9BABA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91,0</w:t>
            </w:r>
          </w:p>
        </w:tc>
      </w:tr>
      <w:tr w:rsidR="00D22C4D" w:rsidRPr="00E721EE" w14:paraId="354995DB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3D3D23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5F48B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76A9D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5E910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EE46A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196CB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3 964 416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6C0EC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3 608 239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7FDCE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91,0</w:t>
            </w:r>
          </w:p>
        </w:tc>
      </w:tr>
      <w:tr w:rsidR="00D22C4D" w:rsidRPr="00E721EE" w14:paraId="46B3F061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06BE8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C86EA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49D12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EAF41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A294B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2FBDE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3 964 416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94C15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3 608 239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CB48C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91,0</w:t>
            </w:r>
          </w:p>
        </w:tc>
      </w:tr>
      <w:tr w:rsidR="00D22C4D" w:rsidRPr="00E721EE" w14:paraId="4B3CFB69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199D46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B3265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D30CB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9B644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62E08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4D174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465 750 623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81DB8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447 506 504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CF856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96,1</w:t>
            </w:r>
          </w:p>
        </w:tc>
      </w:tr>
      <w:tr w:rsidR="00D22C4D" w:rsidRPr="00E721EE" w14:paraId="09FF4731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85B9D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"Культура"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367C7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52A11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FB262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F4945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EBC17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4 135 000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69053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4 135 000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F9B77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6A3DA053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5ACDD0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архивного дела в Московской области"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96621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3D77F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307C1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14BEF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EEF07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4 135 000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8B937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4 135 000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A529B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316BCC1D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3C8A5C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94CF1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D8FC1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4B152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0270200000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778F7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C7FD0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4 135 000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43013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4 135 000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923E4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1A464E5F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822F5B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5F801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C1B78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AA0F8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0270260690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22A04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6CD09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4 135 000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8BEFA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4 135 000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76953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45B450F0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3956A0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BD06E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BD958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1ECAF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0270260690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5E2F6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4DD7B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4 135 000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5A4C9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4 135 000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39426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603E023D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91EEE4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86634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9BEC2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BF0E3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0270260690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9279A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52C62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4 135 000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898E8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4 135 000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2CC2E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2BA248FF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E8D4B2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"Образование"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34982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BD70F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A4D14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FCBD0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EC662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13 070 000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187B6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13 070 000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42FAF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0D2D2801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D716C3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"Общее образование"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90EC3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C1D3D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E9AAB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47EC4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3F3A0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13 070 000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A2E6A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13 070 000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777E1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326D556F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645434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FF1E5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3AD19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8717E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AC931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92DC1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13 070 000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11AA2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13 070 000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B89D0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678D4709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736422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D539E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1B2CA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8E004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0320360680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AD814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465B2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13 070 000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250FB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13 070 000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D899B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707B6AE0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EB0A66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FAB4A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F092E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41736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0320360680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F5001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10A19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11 784 530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13B25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11 784 530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AC711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58B46C22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C0065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BF1D7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DAB92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FE9D6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0320360680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E88E9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B4315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11 784 530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D4DC2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11 784 530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0F657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12BDBA59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A54665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8A55B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06990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299C0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0320360680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5477E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881F4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1 285 470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258CA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1 285 470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92185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4C7143B0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A2A6E6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E992B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AEED3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CF5CA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0320360680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224E4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22E5C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1 285 470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D6865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1 285 470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EBCF0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2534377F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3E871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D224A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D4C83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121D5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FC0B8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546A4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9 670 000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7F07D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9 670 000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5C339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56EEDBBF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41BE7A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35492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4345A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D45A1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91A55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81954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9 670 000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49DE3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9 670 000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DE36F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0AD3A8EB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71159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5513B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E274F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AD78D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011BB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91B00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9 670 000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1B916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9 670 000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A5FC7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1CA23C50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03F59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F29BB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4CBC4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DFF93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0410361420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686B8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F2DF6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9 670 000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70804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9 670 000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F6F1A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2F97F009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F080F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902FA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81DAE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B8747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0410361420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593B5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47773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9 117 420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B457C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9 117 420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99853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55E518A9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E0626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2D1C0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9850E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65193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0410361420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84542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9C3BF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9 117 420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B58C1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9 117 420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CCE11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6C3D5080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EFE04A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7C490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09883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BAE86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0410361420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72125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35FDB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552 580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53A0E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552 580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50EA6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1A2B2D2F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462B9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03520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6F321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E1316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0410361420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31648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EB8C8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552 580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7A007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552 580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6F9EC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0BD3B6E7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71255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B2361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D23F7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D97EA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DD0FB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B0655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1 628 000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2C017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1 455 293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3FE8D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89,4</w:t>
            </w:r>
          </w:p>
        </w:tc>
      </w:tr>
      <w:tr w:rsidR="00D22C4D" w:rsidRPr="00E721EE" w14:paraId="78E62C6F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1C8400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00CF4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1D904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35667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A989C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174BE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1 628 000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C7574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1 455 293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6CE6F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89,4</w:t>
            </w:r>
          </w:p>
        </w:tc>
      </w:tr>
      <w:tr w:rsidR="00D22C4D" w:rsidRPr="00E721EE" w14:paraId="1A805728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4384E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4E5F0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A0192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F110C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1DA3E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26515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1 628 000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0BC19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1 455 293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0E73E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89,4</w:t>
            </w:r>
          </w:p>
        </w:tc>
      </w:tr>
      <w:tr w:rsidR="00D22C4D" w:rsidRPr="00E721EE" w14:paraId="5B6D47E8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9C59E5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31812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34A2A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502F8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3BAEC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ADABC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1 628 000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A3480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1 455 293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0E4B5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89,4</w:t>
            </w:r>
          </w:p>
        </w:tc>
      </w:tr>
      <w:tr w:rsidR="00D22C4D" w:rsidRPr="00E721EE" w14:paraId="5A8D340B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6C806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8793B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3A9D3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ADF04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E73DC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39529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1 357 000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22EC5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1 304 293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D0710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96,1</w:t>
            </w:r>
          </w:p>
        </w:tc>
      </w:tr>
      <w:tr w:rsidR="00D22C4D" w:rsidRPr="00E721EE" w14:paraId="482289AD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1278AA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ABF67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1AEB8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C9772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ECCAF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34321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1 357 000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73531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1 304 293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4730A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96,1</w:t>
            </w:r>
          </w:p>
        </w:tc>
      </w:tr>
      <w:tr w:rsidR="00D22C4D" w:rsidRPr="00E721EE" w14:paraId="6FDD42E3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089A38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11578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5768D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5E3D6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655EF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F93AC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271 000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514A6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9FFDE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55,7</w:t>
            </w:r>
          </w:p>
        </w:tc>
      </w:tr>
      <w:tr w:rsidR="00D22C4D" w:rsidRPr="00E721EE" w14:paraId="4F3B5631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5BFDD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26193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A2335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985AB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DCC43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616D5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271 000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AC953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E6684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55,7</w:t>
            </w:r>
          </w:p>
        </w:tc>
      </w:tr>
      <w:tr w:rsidR="00D22C4D" w:rsidRPr="00E721EE" w14:paraId="4D9D09D8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666CF2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"Жилище"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6E3CE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23649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D6428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C2264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44573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478 000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D229B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473 000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96A0A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D22C4D" w:rsidRPr="00E721EE" w14:paraId="1F2E571A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8F76A4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C73CE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7772A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75841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59855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5DB87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478 000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7AA73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473 000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6DB7B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D22C4D" w:rsidRPr="00E721EE" w14:paraId="21961436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D055F0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7DBBB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96578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A8DB4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0910700000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F097E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FFFE0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478 000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C0A06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473 000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D6EED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D22C4D" w:rsidRPr="00E721EE" w14:paraId="43069FCF" w14:textId="77777777" w:rsidTr="00D22C4D">
        <w:trPr>
          <w:trHeight w:val="22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922E7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</w:t>
            </w: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0E473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CE6EE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818C0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0910760710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E5C8E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59100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478 000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C8824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473 000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3BD92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D22C4D" w:rsidRPr="00E721EE" w14:paraId="4EDFA9DF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2D9EB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2FB0F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A5F5B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CF2C9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0910760710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EF6E6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6B70C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374 000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D2A32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374 000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CA670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44A13C72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84B58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354DB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F2622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AB7C4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0910760710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CCA0E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451BA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374 000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43956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374 000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C6D33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238BAC85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98B10F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CD8FE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154EE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81D00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0910760710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16BF5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B8215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104 000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E2BB5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394EA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95,2</w:t>
            </w:r>
          </w:p>
        </w:tc>
      </w:tr>
      <w:tr w:rsidR="00D22C4D" w:rsidRPr="00E721EE" w14:paraId="79D222EC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663F36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93CCB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224B8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B7230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0910760710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C684F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E92E3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104 000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9EA5F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5187C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95,2</w:t>
            </w:r>
          </w:p>
        </w:tc>
      </w:tr>
      <w:tr w:rsidR="00D22C4D" w:rsidRPr="00E721EE" w14:paraId="006A0BEB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92A4D5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CA44D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BFAE3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8A6F9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E7828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87D90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662 000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9E974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651 600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1F14B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98,4</w:t>
            </w:r>
          </w:p>
        </w:tc>
      </w:tr>
      <w:tr w:rsidR="00D22C4D" w:rsidRPr="00E721EE" w14:paraId="4E16E326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57F7A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C3E3B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03878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72E16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3D9EA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FB768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662 000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FE21F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651 600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6A825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98,4</w:t>
            </w:r>
          </w:p>
        </w:tc>
      </w:tr>
      <w:tr w:rsidR="00D22C4D" w:rsidRPr="00E721EE" w14:paraId="3ED229B8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514B3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C8067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AC211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7DB1B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169A5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2BA73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662 000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BAB7E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651 600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2D16D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98,4</w:t>
            </w:r>
          </w:p>
        </w:tc>
      </w:tr>
      <w:tr w:rsidR="00D22C4D" w:rsidRPr="00E721EE" w14:paraId="5106F19A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975C1A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B5064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BE611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9F183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1080162670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7057D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E76C2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662 000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2D478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651 600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1E9A0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98,4</w:t>
            </w:r>
          </w:p>
        </w:tc>
      </w:tr>
      <w:tr w:rsidR="00D22C4D" w:rsidRPr="00E721EE" w14:paraId="62AF1443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6F879A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B1CC9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0214F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EC3C3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1080162670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CE47E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A8EE1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576 000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C2B04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576 000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F1C8B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07B6FB87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A93643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93A61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56D29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D99A5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1080162670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039B6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6DB26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576 000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62208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576 000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862E9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0EA346BB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DC304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33E8A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7153F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AF09E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1080162670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1B3D8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144BD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AD80B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75 600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2FECF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87,9</w:t>
            </w:r>
          </w:p>
        </w:tc>
      </w:tr>
      <w:tr w:rsidR="00D22C4D" w:rsidRPr="00E721EE" w14:paraId="42BD079D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DD3CD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73D3D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92500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15A2A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1080162670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0D55F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A74C7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2CEB5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75 600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4C289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87,9</w:t>
            </w:r>
          </w:p>
        </w:tc>
      </w:tr>
      <w:tr w:rsidR="00D22C4D" w:rsidRPr="00E721EE" w14:paraId="1BBD00F5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D9D81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43E43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95EC9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A3217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46E72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1ED41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404 351 530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BAE87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386 295 768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7612D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95,5</w:t>
            </w:r>
          </w:p>
        </w:tc>
      </w:tr>
      <w:tr w:rsidR="00D22C4D" w:rsidRPr="00E721EE" w14:paraId="1FDEB3E7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DA801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710D0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0E4BF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843A7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C2A51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444B5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404 351 530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0BC06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386 295 768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E0B07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95,5</w:t>
            </w:r>
          </w:p>
        </w:tc>
      </w:tr>
      <w:tr w:rsidR="00D22C4D" w:rsidRPr="00E721EE" w14:paraId="13074272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A86342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F4B99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817F5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FE4B2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94D86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3EAFB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404 351 530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E830E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386 295 768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A9394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95,5</w:t>
            </w:r>
          </w:p>
        </w:tc>
      </w:tr>
      <w:tr w:rsidR="00D22C4D" w:rsidRPr="00E721EE" w14:paraId="3BFE72E3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8CC73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C42EF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4BE38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6555E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9CD21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35648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403 551 530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5F29B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385 517 294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D16AE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95,5</w:t>
            </w:r>
          </w:p>
        </w:tc>
      </w:tr>
      <w:tr w:rsidR="00D22C4D" w:rsidRPr="00E721EE" w14:paraId="01EA9809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8A41F0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1054F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99BF6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50F3E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A9361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8CD60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321 270 157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FC14A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316 227 890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B0138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98,4</w:t>
            </w:r>
          </w:p>
        </w:tc>
      </w:tr>
      <w:tr w:rsidR="00D22C4D" w:rsidRPr="00E721EE" w14:paraId="1C518034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D75143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552F7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0AB49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BE957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79C2B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2EB17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321 270 157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5A8EF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316 227 890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2BCC8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98,4</w:t>
            </w:r>
          </w:p>
        </w:tc>
      </w:tr>
      <w:tr w:rsidR="00D22C4D" w:rsidRPr="00E721EE" w14:paraId="343C3858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B010B8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7E6E2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5401F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DC44F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4F52B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25D25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81 909 328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02082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69 056 303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FF0A5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84,3</w:t>
            </w:r>
          </w:p>
        </w:tc>
      </w:tr>
      <w:tr w:rsidR="00D22C4D" w:rsidRPr="00E721EE" w14:paraId="2FD04825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4A5D2B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E4DBE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D4862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2C701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D448D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FA517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81 909 328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133BE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69 056 303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ED332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84,3</w:t>
            </w:r>
          </w:p>
        </w:tc>
      </w:tr>
      <w:tr w:rsidR="00D22C4D" w:rsidRPr="00E721EE" w14:paraId="08EF1C94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6C7946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75575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A5319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6C97D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0AFEF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E3D8A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372 046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FAEB1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233 101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1A81B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62,7</w:t>
            </w:r>
          </w:p>
        </w:tc>
      </w:tr>
      <w:tr w:rsidR="00D22C4D" w:rsidRPr="00E721EE" w14:paraId="48F846BA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281E2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1A77F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7933D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C6BBA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1931B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94D04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372 046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06563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233 101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260E1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62,7</w:t>
            </w:r>
          </w:p>
        </w:tc>
      </w:tr>
      <w:tr w:rsidR="00D22C4D" w:rsidRPr="00E721EE" w14:paraId="64A3D93F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BE1F64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в общественные организации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C726A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22C11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5662D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1250100870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1A1FD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43E66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EBB85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778 474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0BCC2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97,3</w:t>
            </w:r>
          </w:p>
        </w:tc>
      </w:tr>
      <w:tr w:rsidR="00D22C4D" w:rsidRPr="00E721EE" w14:paraId="5FDFAB44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D220FF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48D20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AED02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735D8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1250100870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D8C2B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B2ADD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C2DB6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778 474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67EC4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97,3</w:t>
            </w:r>
          </w:p>
        </w:tc>
      </w:tr>
      <w:tr w:rsidR="00D22C4D" w:rsidRPr="00E721EE" w14:paraId="345C5D92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BA433F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B27EC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B7AA8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1518D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1250100870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67B5B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B42F1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7FB7F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778 474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C2199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97,3</w:t>
            </w:r>
          </w:p>
        </w:tc>
      </w:tr>
      <w:tr w:rsidR="00D22C4D" w:rsidRPr="00E721EE" w14:paraId="1362D48B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7E67DB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6310C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87826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A36B2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52DC6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DD894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28 092 284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E8FF7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28 092 034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9CCC9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678C9205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8097BC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49ECD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0F393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12AF4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DBD8E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1D6ED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28 092 284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31DBD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28 092 034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CA8CE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495DD644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CABFA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28455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F8C6E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F2D9C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9A06B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01006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28 092 284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7A8DB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28 092 034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9ACAA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4EFEEF08" w14:textId="77777777" w:rsidTr="00D22C4D">
        <w:trPr>
          <w:trHeight w:val="22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F1C7D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8D6F5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F4E7F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74EC7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A162E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5D376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8 154 274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23365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8 154 267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E7C1B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7827EC2C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24DB2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F91BF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B2018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F0B5F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1310100821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81811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436BB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8 154 274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87084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8 154 267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55F86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3E40DB50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9C42E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BE84F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0089D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B401B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B203A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42C60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8 154 274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B4DD4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8 154 267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98DC1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59EF9C43" w14:textId="77777777" w:rsidTr="00D22C4D">
        <w:trPr>
          <w:trHeight w:val="24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2A6E4B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D6121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816DF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65C7D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AFAA9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31357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1 492 400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DC9CF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1 492 393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7EE3A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1B33874F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4A8B15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C68F2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6F966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EAAEB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1310100822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3D512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5F720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1 492 400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A6521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1 492 393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A8AE4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250E7998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DA922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26B63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285A9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27C55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CB8CA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E0A76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1 492 400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83239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1 492 393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FA07E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2127A768" w14:textId="77777777" w:rsidTr="00D22C4D">
        <w:trPr>
          <w:trHeight w:val="24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5B910A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D7F7C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49BAF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96E44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C17C3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C7622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13 547 300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0D955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13 547 066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27DBC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07018F40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4DFE2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1BC89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EAA84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45EBA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1310100823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6E534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7E0DC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13 547 300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E2971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13 547 066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CABEA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4F0CD0C7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E137A8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2104B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BED4C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F55FC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6964A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4786C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13 547 300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0A62E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13 547 066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80ECE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5F3438FE" w14:textId="77777777" w:rsidTr="00D22C4D">
        <w:trPr>
          <w:trHeight w:val="27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B235F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</w:t>
            </w: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CE00A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FAF28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3747A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C4185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E6E9E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3 855 810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A7CEA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3 855 807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B0D6F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71D0EE50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7B51FF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0588C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5D8F9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5B58E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1310100824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6E216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037E8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3 855 810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18BC6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3 855 807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01B03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71436D2C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535AD6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D0B39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8748D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02C39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163D0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2F8F0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3 855 810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8EF1C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3 855 807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DF6C1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4AB7A329" w14:textId="77777777" w:rsidTr="00D22C4D">
        <w:trPr>
          <w:trHeight w:val="294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C02C9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</w:t>
            </w: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ориентированного, комфортного для жизни и ведения предпринимательской деятельности)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7C782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1A1FF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4968F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4C15D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EF5BC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1 042 500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9FFC3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1 042 500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9BA28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39417E61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FB2E9F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3836B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980A1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C7C54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1310100825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E84C7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C9A3D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1 042 500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9EE3D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1 042 500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988C0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599D471D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9A16CC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69557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01A44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07378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E99DF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5EE75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1 042 500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DE25A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1 042 500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57A68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49B23C50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BDFFDA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0CF94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C403A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CC9C3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92E56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780D1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1 434 000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9C0A2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1 434 000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3EFE6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6B3E459F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C097D0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8CDCB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FCC76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7B841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87BBA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37BAB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1 434 000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0289F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1 434 000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72DAB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1840A530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01D11C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 Московской области"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BFEBD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C6D08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3A7A7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1620300000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794CF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8ABE3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1 434 000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AFB13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1 434 000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2FAE5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32D35042" w14:textId="77777777" w:rsidTr="00D22C4D">
        <w:trPr>
          <w:trHeight w:val="204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DEAE6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F91F7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3914F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E708F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1620360700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4F205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9900E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1 434 000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C3659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1 434 000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1D585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3EB5A769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BACC7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42DEE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6F00F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83E51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1620360700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F9288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95B11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1 434 000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B6BF1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1 434 000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CD3D4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4B1C2302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E44B53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2A836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FEB3A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3E9C8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1620360700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06D95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CD3F6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1 434 000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05B62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1 434 000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2A7D7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2D1E48AD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77E968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4200E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29EB7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3A577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3A756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B5DB7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2 229 809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B113C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2 229 809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51D32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33479B2B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D6CF9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E6BD4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F83C8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3640C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5F442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C607F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2 229 809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2CAEB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2 229 809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3701A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4205614E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18943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FBDD4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649C9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D86F1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2A0F6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9DEB0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2 229 809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4DB10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2 229 809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8D125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0C557A5E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72D50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63A31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74ADF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433CF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87A8B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5FBF5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2 229 809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3CE84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2 229 809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A83DB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2DD9D3BF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44219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CA907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1474C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CFD5F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4F89D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67F0A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14 487 698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87C73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F2DB7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22C4D" w:rsidRPr="00E721EE" w14:paraId="1D78ECDC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9D21BA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23A02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C3F23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3070C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63C76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E69CD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14 487 698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1B510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FF3AA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22C4D" w:rsidRPr="00E721EE" w14:paraId="05D22BEA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237A8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1F84C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34841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BBD44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CC4A1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423B9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14 487 698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F468A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60420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22C4D" w:rsidRPr="00E721EE" w14:paraId="0F12F3E6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EB5EE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A5059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D4F9F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86D08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FA835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8C7DB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14 487 698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BF8D4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9CA92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22C4D" w:rsidRPr="00E721EE" w14:paraId="5597D40D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237C25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5E7D1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F2D46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CB012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F7320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47AEC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14 487 698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08FFF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50108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22C4D" w:rsidRPr="00E721EE" w14:paraId="16E2BA57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AEE70A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E24F3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04B52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A5CB3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72E6F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13324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699 293 145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7B94A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645 182 994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025E2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92,3</w:t>
            </w:r>
          </w:p>
        </w:tc>
      </w:tr>
      <w:tr w:rsidR="00D22C4D" w:rsidRPr="00E721EE" w14:paraId="3CFF1B48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13499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FBD3B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F6F35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E2503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2BE7E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6C834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F5061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F7B59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6279359E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C66B6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141F5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04532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F60E1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87D19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8149A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F4634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91E7D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7CAEA2B9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0AE5E8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22EA9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8F9A7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25DD1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9F799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09A06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5C635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5CEAF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5BE70705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A59ECC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C9E13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D28E9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B42D5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3D16C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9FFA3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4F81C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3268B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3CE503F0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0537E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3ED17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F6AAA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FEB6F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0490100764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BF09B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E36F7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39045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68A09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6C8EEC12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D4F48A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B6309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73F91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288D9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CD0C0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538CD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4FC91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E3144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2B961743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03526B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7DB1A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154B4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F4D28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3E788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A30FA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276 736 051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9BC15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268 988 060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54503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97,2</w:t>
            </w:r>
          </w:p>
        </w:tc>
      </w:tr>
      <w:tr w:rsidR="00D22C4D" w:rsidRPr="00E721EE" w14:paraId="0227415C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07318B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0470E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6CD5E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56629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11481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07A9B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276 736 051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05D78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268 988 060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29081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97,2</w:t>
            </w:r>
          </w:p>
        </w:tc>
      </w:tr>
      <w:tr w:rsidR="00D22C4D" w:rsidRPr="00E721EE" w14:paraId="7B4A23D6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030DFC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3C52C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4102D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17152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93363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94772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276 736 051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AB3D4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268 988 060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5B86A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97,2</w:t>
            </w:r>
          </w:p>
        </w:tc>
      </w:tr>
      <w:tr w:rsidR="00D22C4D" w:rsidRPr="00E721EE" w14:paraId="7C977DEF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4DC126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F7CB1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37D81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6B0D2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E38C2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853E0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30 060 447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A8E49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24 470 931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57279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81,4</w:t>
            </w:r>
          </w:p>
        </w:tc>
      </w:tr>
      <w:tr w:rsidR="00D22C4D" w:rsidRPr="00E721EE" w14:paraId="26257AB7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C73A2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0FB00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E0FB0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0AE00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417E6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9C0E8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24 668 897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E6900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19 343 905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30832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78,4</w:t>
            </w:r>
          </w:p>
        </w:tc>
      </w:tr>
      <w:tr w:rsidR="00D22C4D" w:rsidRPr="00E721EE" w14:paraId="472CE420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E193D4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F0DB3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16DDD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48790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582D8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D6828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24 668 897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5A7EF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19 343 905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C672B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78,4</w:t>
            </w:r>
          </w:p>
        </w:tc>
      </w:tr>
      <w:tr w:rsidR="00D22C4D" w:rsidRPr="00E721EE" w14:paraId="63E02511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38783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67BE1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F4BE2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303F7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000CA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F23AA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5 391 550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C03C2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5 127 026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CFB1A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95,1</w:t>
            </w:r>
          </w:p>
        </w:tc>
      </w:tr>
      <w:tr w:rsidR="00D22C4D" w:rsidRPr="00E721EE" w14:paraId="49F9D6E9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FAFA9C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6CE8B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27CD1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F35EF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90113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F2184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4 991 550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99D10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4 727 026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F3E73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94,7</w:t>
            </w:r>
          </w:p>
        </w:tc>
      </w:tr>
      <w:tr w:rsidR="00D22C4D" w:rsidRPr="00E721EE" w14:paraId="1688C085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B68FC0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B569D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A9C2E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A61BE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89A23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22143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6F61C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0694D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674E0BDF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4E5B93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1BE52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32DF5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AEBBB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64FEC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8FE0B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246 675 604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AC384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244 517 129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F6C77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</w:t>
            </w:r>
          </w:p>
        </w:tc>
      </w:tr>
      <w:tr w:rsidR="00D22C4D" w:rsidRPr="00E721EE" w14:paraId="6487C7EB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2A515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7F3C9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44395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59435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79D81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63E8F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222 581 405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EDE47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221 939 573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635A3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D22C4D" w:rsidRPr="00E721EE" w14:paraId="5E67E7C9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0D631A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9FC96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FDDF3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690B4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E3B6B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E6066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222 581 405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8FF7B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221 939 573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1F8CC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D22C4D" w:rsidRPr="00E721EE" w14:paraId="09D81DCB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33E6C8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295B8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AA025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28C6C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5FA8B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D7A90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23 689 384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7C4ED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22 172 742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E8FA5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93,6</w:t>
            </w:r>
          </w:p>
        </w:tc>
      </w:tr>
      <w:tr w:rsidR="00D22C4D" w:rsidRPr="00E721EE" w14:paraId="588E6500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FBADD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48FAA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C5BC6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DA8BE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36ACE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9427C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23 689 384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C6117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22 172 742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991A3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93,6</w:t>
            </w:r>
          </w:p>
        </w:tc>
      </w:tr>
      <w:tr w:rsidR="00D22C4D" w:rsidRPr="00E721EE" w14:paraId="4A31DE4F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C5885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0D500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C4A44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DF931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1B660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26C22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404 814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F2822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404 814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779F9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7B725B64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2A6BF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7CD8D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96ADF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9C564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A716E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262A0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404 814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2647E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404 814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A10CB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690E93DE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28F606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73373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194C1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89AAE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6F67D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F08FB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6 497 000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C5E75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3 794 990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491DF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58,4</w:t>
            </w:r>
          </w:p>
        </w:tc>
      </w:tr>
      <w:tr w:rsidR="00D22C4D" w:rsidRPr="00E721EE" w14:paraId="100AD145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4BAC5F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20BAF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B1525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B0F82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2C9F2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E24A6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4C08F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0189A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0BB29532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0AF26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01211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5F75D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3907C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1310700000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EB75F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19726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47A4D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8B1BB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66FE38A7" w14:textId="77777777" w:rsidTr="00D22C4D">
        <w:trPr>
          <w:trHeight w:val="15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1259A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07631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71655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4A6BD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1310700661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18D74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07781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97C8B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FC596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667FB652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D04B04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DAA4F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F70FF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2B483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1310700661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7E8AF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A64B3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A1931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94C61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7A2F0399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824573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AF340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6BD5E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FA8F5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1310700661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5A80F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12FEB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C3858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E6895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6CA34F76" w14:textId="77777777" w:rsidTr="00D22C4D">
        <w:trPr>
          <w:trHeight w:val="22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AA0BA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8ED8D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22A19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9D77F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1310700662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0F35D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91320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3A03D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B2FD1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1E063C21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2C5D5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06065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2EC7E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B7792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1310700662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B09D3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8C608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5F3C0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8EF2D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69A9DCB9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3D8FA8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BD1FC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79305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3F8C8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1310700662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FE457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BB07A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2222A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976FD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393D368B" w14:textId="77777777" w:rsidTr="00D22C4D">
        <w:trPr>
          <w:trHeight w:val="15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8594B4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выдача предписаний о демонтаже самовольно установленных рекламных конструкций (Информирование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A67BA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E2B3B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14A17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1310700663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81FD2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D8EB1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BF1D0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CA842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6243D507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6252E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14458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BC60E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DF3AD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1310700663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E2172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9F68C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8418F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BEF18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12DA3E26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504E5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DAA03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426AA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02536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1310700663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45410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DC510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1D6F4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41F82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5F139A6D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8EF7F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CAC4F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F357E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81064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DA89D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E6D1D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4 497 000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0D5C7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1 794 990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A0BA3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39,9</w:t>
            </w:r>
          </w:p>
        </w:tc>
      </w:tr>
      <w:tr w:rsidR="00D22C4D" w:rsidRPr="00E721EE" w14:paraId="7A61C5A5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184362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DDBCC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9FDE4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1F4EA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1350400000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18C55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586E2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87BC0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45C9F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22C4D" w:rsidRPr="00E721EE" w14:paraId="22646FCE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E84A3F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751DB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02C71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9D42C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1350451200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17C2A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9466B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36AFF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0A477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22C4D" w:rsidRPr="00E721EE" w14:paraId="11F06E9D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2207EF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9703F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80C22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A60AD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1350451200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FAD9C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81BB4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FA62A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A805B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22C4D" w:rsidRPr="00E721EE" w14:paraId="4EA29DBD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D03FCC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2C48E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F4BC6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ED6F8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1350451200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DC54E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B2DB7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9B510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816F9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22C4D" w:rsidRPr="00E721EE" w14:paraId="3E7A8D99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8A4A1B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"Подготовка и проведение Всероссийской переписи населения"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49BD9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FBCE4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266ED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1350600000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77D6A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735BC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4 495 000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94B7B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1 794 990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579EF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39,9</w:t>
            </w:r>
          </w:p>
        </w:tc>
      </w:tr>
      <w:tr w:rsidR="00D22C4D" w:rsidRPr="00E721EE" w14:paraId="3E13E8D3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9709EF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Всероссийской переписи населения 2020 года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65107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3625D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57475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1350654690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585C9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E62A5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4 495 000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F1FDC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1 794 990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A1966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39,9</w:t>
            </w:r>
          </w:p>
        </w:tc>
      </w:tr>
      <w:tr w:rsidR="00D22C4D" w:rsidRPr="00E721EE" w14:paraId="3011A4E3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D7C6B6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EF08B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2E0AB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5E6EE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1350654690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D0FB3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4162E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4 495 000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7B815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1 794 990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1EEA5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39,9</w:t>
            </w:r>
          </w:p>
        </w:tc>
      </w:tr>
      <w:tr w:rsidR="00D22C4D" w:rsidRPr="00E721EE" w14:paraId="64B1D003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EF6DA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4EB40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5D3CE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F5FA8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1350654690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99D98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39DB0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4 495 000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94084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1 794 990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0EBE9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39,9</w:t>
            </w:r>
          </w:p>
        </w:tc>
      </w:tr>
      <w:tr w:rsidR="00D22C4D" w:rsidRPr="00E721EE" w14:paraId="395C6247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85EF4A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39A87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0010F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973E1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354C2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B7213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16 312 250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8181D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13 484 875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5DCBB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82,7</w:t>
            </w:r>
          </w:p>
        </w:tc>
      </w:tr>
      <w:tr w:rsidR="00D22C4D" w:rsidRPr="00E721EE" w14:paraId="196E9339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3305E0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75322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12ACF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8301B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E5658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73DD2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16 312 250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F8127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13 484 875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E904E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82,7</w:t>
            </w:r>
          </w:p>
        </w:tc>
      </w:tr>
      <w:tr w:rsidR="00D22C4D" w:rsidRPr="00E721EE" w14:paraId="118DCCF3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12C21B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AD5BD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A89B9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651BC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E7CF8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10476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16 312 250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90157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13 484 875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93F79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82,7</w:t>
            </w:r>
          </w:p>
        </w:tc>
      </w:tr>
      <w:tr w:rsidR="00D22C4D" w:rsidRPr="00E721EE" w14:paraId="251421C8" w14:textId="77777777" w:rsidTr="00D22C4D">
        <w:trPr>
          <w:trHeight w:val="13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FC3423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68DC7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DF5C9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F0A55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1410200284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02C35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0C627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16 312 250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2AD0E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13 484 875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9D7EB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82,7</w:t>
            </w:r>
          </w:p>
        </w:tc>
      </w:tr>
      <w:tr w:rsidR="00D22C4D" w:rsidRPr="00E721EE" w14:paraId="4F1CBD29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60B892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95746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9EA80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A1A30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1410200284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F85F7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73583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16 312 250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0BCC6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13 484 875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ACB15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82,7</w:t>
            </w:r>
          </w:p>
        </w:tc>
      </w:tr>
      <w:tr w:rsidR="00D22C4D" w:rsidRPr="00E721EE" w14:paraId="7ED6ADF5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91A44A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586EE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A4048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4DF8F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1410200284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54303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CA485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16 312 250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46A28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13 484 875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D4E15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82,7</w:t>
            </w:r>
          </w:p>
        </w:tc>
      </w:tr>
      <w:tr w:rsidR="00D22C4D" w:rsidRPr="00E721EE" w14:paraId="20C57D35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DC95E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6F892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EE370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C2ADF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979D3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77165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298 286 532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A07C2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298 260 718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C752E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407C49F5" w14:textId="77777777" w:rsidTr="00D22C4D">
        <w:trPr>
          <w:trHeight w:val="114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6120B0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2FCFE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470A0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58DB8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EB99B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751E7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298 286 532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1E369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298 260 718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20E84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32CA9DDB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2E052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87CDF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F5EDE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B56B7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E8DAA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18D60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298 065 532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D82AB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298 064 508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EC0D6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4E6951ED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169CF2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8FC73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DA072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52622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1510206190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8B4D7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2811B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278 508 532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3C95D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278 508 532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4E06D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2A6FEFF1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78D98C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3EB1A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31BBF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05C9D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1510206190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1C999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3D0BF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278 508 532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0037C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278 508 532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699B1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5CAC1AB2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54ACB8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72E33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837CB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533F4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1510206190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AEB73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B760F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278 508 532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0F5A0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278 508 532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FD978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07260844" w14:textId="77777777" w:rsidTr="00D22C4D">
        <w:trPr>
          <w:trHeight w:val="114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88FF05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 предоставления государственных и муниципальных услуг (Обеспечение оборудованием и поддержание работоспособности многофункциональных центров предоставления государственных и муниципальных услуг)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AC534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03E3A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411FC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1510206191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6C481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177D7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3 400 000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342A1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3 398 977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3FD6F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25ED321F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17BFF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2C477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BE66D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7B179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1510206191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4520D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09FDA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3 400 000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539FF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3 398 977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2CB37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031B8885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A8A5F5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F3618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F224E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7DB09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1510206191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EC7D6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94B70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3 400 000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3D9D9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3 398 977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D3B03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6B1D39E9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5110AF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F9F68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73413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994F8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15102S0650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8C5CC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D1539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16 157 000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80419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16 157 000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60014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7C5BAB04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437FE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8F90A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ADEDB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84D65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15102S0650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200AD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4DCE2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16 157 000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E9758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16 157 000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4F401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0D5297AF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BCBCD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A5CF8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179A8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900C2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15102S0650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2E14B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DDC2A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16 157 000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81DC3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16 157 000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E9BF0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4A5DB9FC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91DF2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29C49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669E6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D7CA4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78F9F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1A343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221 000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52513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196 210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03659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88,8</w:t>
            </w:r>
          </w:p>
        </w:tc>
      </w:tr>
      <w:tr w:rsidR="00D22C4D" w:rsidRPr="00E721EE" w14:paraId="1A76759A" w14:textId="77777777" w:rsidTr="00D22C4D">
        <w:trPr>
          <w:trHeight w:val="15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B4C7C0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Дооснащение материально-техническими средствами -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услуг, а также их техническая поддержка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5FC40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EF172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5732B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15103S0860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42702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D4520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221 000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5B4DD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196 210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C67B5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88,8</w:t>
            </w:r>
          </w:p>
        </w:tc>
      </w:tr>
      <w:tr w:rsidR="00D22C4D" w:rsidRPr="00E721EE" w14:paraId="15D1E32E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A42E0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34727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1889C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69D6B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15103S0860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5EA19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68F9E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221 000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484F5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196 210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19760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88,8</w:t>
            </w:r>
          </w:p>
        </w:tc>
      </w:tr>
      <w:tr w:rsidR="00D22C4D" w:rsidRPr="00E721EE" w14:paraId="7FBF8FCA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05201F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AE18E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FD64D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12D55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15103S0860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90264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19554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221 000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EA26D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196 210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E0E50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88,8</w:t>
            </w:r>
          </w:p>
        </w:tc>
      </w:tr>
      <w:tr w:rsidR="00D22C4D" w:rsidRPr="00E721EE" w14:paraId="3FE9EC97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FC2C72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41F93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01964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F00F7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8D4B7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95509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934 102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41F02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690 306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A6B13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73,9</w:t>
            </w:r>
          </w:p>
        </w:tc>
      </w:tr>
      <w:tr w:rsidR="00D22C4D" w:rsidRPr="00E721EE" w14:paraId="7B3A8CBB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2633A0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9741A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BDF31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2484C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0615E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8298A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934 102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26394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690 306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70E62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73,9</w:t>
            </w:r>
          </w:p>
        </w:tc>
      </w:tr>
      <w:tr w:rsidR="00D22C4D" w:rsidRPr="00E721EE" w14:paraId="0691C503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35DA0C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мер по ликвидации самовольных, недостроенных и аварийных объектов на территории муниципального образования Московской области"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FAB86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82250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D3926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1620400000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A5365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2374A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934 102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3F604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690 306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5E027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73,9</w:t>
            </w:r>
          </w:p>
        </w:tc>
      </w:tr>
      <w:tr w:rsidR="00D22C4D" w:rsidRPr="00E721EE" w14:paraId="6B445DF1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3FAA88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Ликвидация самовольных, недостроенных и аварийных объектов на территории муниципального образования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7DDDD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B4C1B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79962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1620401210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8220D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33E88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934 102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6C2A8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690 306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A872A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73,9</w:t>
            </w:r>
          </w:p>
        </w:tc>
      </w:tr>
      <w:tr w:rsidR="00D22C4D" w:rsidRPr="00E721EE" w14:paraId="0798639C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D4D37F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C28D2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AEA94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9FD50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1620401210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BCC3D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B1D57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934 102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56FF3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690 306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89915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73,9</w:t>
            </w:r>
          </w:p>
        </w:tc>
      </w:tr>
      <w:tr w:rsidR="00D22C4D" w:rsidRPr="00E721EE" w14:paraId="103123E1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321E53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C2615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1E3FD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8516F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1620401210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CFE4F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8FB7A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934 102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84D53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690 306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F543A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73,9</w:t>
            </w:r>
          </w:p>
        </w:tc>
      </w:tr>
      <w:tr w:rsidR="00D22C4D" w:rsidRPr="00E721EE" w14:paraId="230AE069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3A29C8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61BC9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8CCC0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7B834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69169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953F4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100 507 211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A87FA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59 944 045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34DCE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59,6</w:t>
            </w:r>
          </w:p>
        </w:tc>
      </w:tr>
      <w:tr w:rsidR="00D22C4D" w:rsidRPr="00E721EE" w14:paraId="4039A6F9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4FDDDB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FEFFD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AA8AF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A1083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C5A09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AF978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78 437 652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53FC1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58 106 341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F9E7A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74,1</w:t>
            </w:r>
          </w:p>
        </w:tc>
      </w:tr>
      <w:tr w:rsidR="00D22C4D" w:rsidRPr="00E721EE" w14:paraId="50BCDFF0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C7711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4AD9B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8E673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19A15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50291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45ACC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78 437 652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01279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58 106 341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582CD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74,1</w:t>
            </w:r>
          </w:p>
        </w:tc>
      </w:tr>
      <w:tr w:rsidR="00D22C4D" w:rsidRPr="00E721EE" w14:paraId="0DEA6B01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E7DDF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3C310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3134E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C762A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20674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25E02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78 437 652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14690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58 106 341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0EAC0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74,1</w:t>
            </w:r>
          </w:p>
        </w:tc>
      </w:tr>
      <w:tr w:rsidR="00D22C4D" w:rsidRPr="00E721EE" w14:paraId="18B9B97B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17AC66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3DB73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ABBED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C4CE2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250FF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E295A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20 231 855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940B7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88F8B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22C4D" w:rsidRPr="00E721EE" w14:paraId="53D87D37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0D5DFB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DB25C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45E51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7379D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9900004001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1684B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EF8A9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20 231 855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A4E90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8D468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22C4D" w:rsidRPr="00E721EE" w14:paraId="0BF9AD8D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4899B2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3D1F0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DC0F7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49D30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315DA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E2ACA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20 231 855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066C8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7EDD3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22C4D" w:rsidRPr="00E721EE" w14:paraId="16B5922F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83A58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722BC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06FF5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7E51F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1C6F9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F2BB1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1 837 704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FF5DA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1 837 704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B7DD6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1C18226E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B5DFC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56B2C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1656B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086D3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52913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99308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1 837 704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E7DDE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1 837 704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388A2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292074D2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ED94E6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762B9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726F1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1C59C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AE4A9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706E6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1 837 704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474BE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1 837 704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373CB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58C6ED33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2E756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59E2F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6486E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97303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219CF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8EF07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514 000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ACDFE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465 000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174BE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90,5</w:t>
            </w:r>
          </w:p>
        </w:tc>
      </w:tr>
      <w:tr w:rsidR="00D22C4D" w:rsidRPr="00E721EE" w14:paraId="5CA79496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869E08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69974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DE9BF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11827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7944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9061B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514 000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00FE3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465 000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26982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90,5</w:t>
            </w:r>
          </w:p>
        </w:tc>
      </w:tr>
      <w:tr w:rsidR="00D22C4D" w:rsidRPr="00E721EE" w14:paraId="71D839AF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FC33D5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5D371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17367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9217A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A31F8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FCD25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514 000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1EF13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465 000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194E2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90,5</w:t>
            </w:r>
          </w:p>
        </w:tc>
      </w:tr>
      <w:tr w:rsidR="00D22C4D" w:rsidRPr="00E721EE" w14:paraId="359D2C9C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29D0CF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3C4DC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805DB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98764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FE1CD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A553E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514 000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9078B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465 000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730BE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90,5</w:t>
            </w:r>
          </w:p>
        </w:tc>
      </w:tr>
      <w:tr w:rsidR="00D22C4D" w:rsidRPr="00E721EE" w14:paraId="591CA9BB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C52846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A6F54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1D45B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0866E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609B9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3CAF8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514 000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2635D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465 000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EC5F9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90,5</w:t>
            </w:r>
          </w:p>
        </w:tc>
      </w:tr>
      <w:tr w:rsidR="00D22C4D" w:rsidRPr="00E721EE" w14:paraId="51428DCD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A83E7B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71BC7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57FB8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58F26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1250100720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59735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AB142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514 000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31929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465 000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D22E2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90,5</w:t>
            </w:r>
          </w:p>
        </w:tc>
      </w:tr>
      <w:tr w:rsidR="00D22C4D" w:rsidRPr="00E721EE" w14:paraId="42857499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46CB5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F28DB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343EB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55BFA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1250100720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A6B71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CBFC8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514 000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A284F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465 000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D459C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90,5</w:t>
            </w:r>
          </w:p>
        </w:tc>
      </w:tr>
      <w:tr w:rsidR="00D22C4D" w:rsidRPr="00E721EE" w14:paraId="73C7EAE2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D6DFBC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51F41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0D99B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CF551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1250100720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FFB84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4E729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514 000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8EADB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465 000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AA714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90,5</w:t>
            </w:r>
          </w:p>
        </w:tc>
      </w:tr>
      <w:tr w:rsidR="00D22C4D" w:rsidRPr="00E721EE" w14:paraId="304EF055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8ACE3F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17215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66503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1FE00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E2C7D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1A0FC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112 159 064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DCECE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103 012 254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7889E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91,8</w:t>
            </w:r>
          </w:p>
        </w:tc>
      </w:tr>
      <w:tr w:rsidR="00D22C4D" w:rsidRPr="00E721EE" w14:paraId="43D7C0C4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66B40F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1692B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076C9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DCDAB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BF2F0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7C71F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7 648 439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2C063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7 249 415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F63EE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94,8</w:t>
            </w:r>
          </w:p>
        </w:tc>
      </w:tr>
      <w:tr w:rsidR="00D22C4D" w:rsidRPr="00E721EE" w14:paraId="7332416A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0AF66B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9C513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E3BB5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96B9B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5F9BC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E7727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7 648 439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1F04E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7 249 415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0C5C0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94,8</w:t>
            </w:r>
          </w:p>
        </w:tc>
      </w:tr>
      <w:tr w:rsidR="00D22C4D" w:rsidRPr="00E721EE" w14:paraId="0F06A389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048268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0BB63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59F4B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0D9B5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0D65C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06188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1 050 000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E6A97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1 044 530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00E2B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D22C4D" w:rsidRPr="00E721EE" w14:paraId="722936CF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BC6776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D9BF2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88331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1C91A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0BC7F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045AC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1 050 000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1C4A4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1 044 530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5B787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D22C4D" w:rsidRPr="00E721EE" w14:paraId="381EE998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288B4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73E1C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AA92D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CF6D3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0820200731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9D923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006EB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A4A85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48 600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DBECF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97,2</w:t>
            </w:r>
          </w:p>
        </w:tc>
      </w:tr>
      <w:tr w:rsidR="00D22C4D" w:rsidRPr="00E721EE" w14:paraId="21FD0CB5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F43D98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EBADB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74E40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5BEAF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0820200731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52793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024C7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3C3E4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48 600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2D395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97,2</w:t>
            </w:r>
          </w:p>
        </w:tc>
      </w:tr>
      <w:tr w:rsidR="00D22C4D" w:rsidRPr="00E721EE" w14:paraId="6196D1B3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DD3048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91FA4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3BFBA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32A29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0820200731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94620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81AB5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96172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48 600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03B72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97,2</w:t>
            </w:r>
          </w:p>
        </w:tc>
      </w:tr>
      <w:tr w:rsidR="00D22C4D" w:rsidRPr="00E721EE" w14:paraId="01502BF7" w14:textId="77777777" w:rsidTr="00D22C4D">
        <w:trPr>
          <w:trHeight w:val="114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F79B23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(Организация деятельности спасательных постов на 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07891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244A6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46E04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0820200732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15F61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8F313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5FE8C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995 930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72771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D22C4D" w:rsidRPr="00E721EE" w14:paraId="7064094D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B35E72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3B32B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14E90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3B750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0820200732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0540B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90AF0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96A33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995 930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0127E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D22C4D" w:rsidRPr="00E721EE" w14:paraId="3DFD97BA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5C702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70714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B619D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0B1D2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0820200732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6A7AA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EF169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4300E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995 930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86EB4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D22C4D" w:rsidRPr="00E721EE" w14:paraId="5EF1AEE0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B2A19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EE3B0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5C651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9E4D5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09C85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5875B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6 598 439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A9F1A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6 204 885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A9A37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94,0</w:t>
            </w:r>
          </w:p>
        </w:tc>
      </w:tr>
      <w:tr w:rsidR="00D22C4D" w:rsidRPr="00E721EE" w14:paraId="564B6FD0" w14:textId="77777777" w:rsidTr="00D22C4D">
        <w:trPr>
          <w:trHeight w:val="13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CEB79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6705F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5D697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A2E62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6502D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2A0E3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6 598 439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709C1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6 204 885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21E49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94,0</w:t>
            </w:r>
          </w:p>
        </w:tc>
      </w:tr>
      <w:tr w:rsidR="00D22C4D" w:rsidRPr="00E721EE" w14:paraId="7A427BB8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0D5B2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оповещения населения городского округа 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6F944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994EB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6D051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0830100691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6A0C7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6C1BE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6 598 439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77200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6 204 885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14350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94,0</w:t>
            </w:r>
          </w:p>
        </w:tc>
      </w:tr>
      <w:tr w:rsidR="00D22C4D" w:rsidRPr="00E721EE" w14:paraId="30098749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91348F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9A2F6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18AFD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1EEB3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0830100691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32F04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38B65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6 598 439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B7628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6 204 885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4B766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94,0</w:t>
            </w:r>
          </w:p>
        </w:tc>
      </w:tr>
      <w:tr w:rsidR="00D22C4D" w:rsidRPr="00E721EE" w14:paraId="2E32281E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97D4C2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C9FD2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00AF2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4B849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0830100691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2A7B8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D0FE3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6 598 439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B59BF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6 204 885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2C07C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94,0</w:t>
            </w:r>
          </w:p>
        </w:tc>
      </w:tr>
      <w:tr w:rsidR="00D22C4D" w:rsidRPr="00E721EE" w14:paraId="3CE126D0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39D8CB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3ED20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0CB1D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1011C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87A6E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1A1BF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104 510 625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AFDA4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95 762 839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559FD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91,6</w:t>
            </w:r>
          </w:p>
        </w:tc>
      </w:tr>
      <w:tr w:rsidR="00D22C4D" w:rsidRPr="00E721EE" w14:paraId="37148A33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9AC624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B01EF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A15D1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7D60B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F46E7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3F0CE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100 917 384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DF81F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92 912 157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89C9E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92,1</w:t>
            </w:r>
          </w:p>
        </w:tc>
      </w:tr>
      <w:tr w:rsidR="00D22C4D" w:rsidRPr="00E721EE" w14:paraId="106772A6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069F2B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1509E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293E6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4CCA3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F5978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C3458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50 287 256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4F0EF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45 849 533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FD886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91,2</w:t>
            </w:r>
          </w:p>
        </w:tc>
      </w:tr>
      <w:tr w:rsidR="00D22C4D" w:rsidRPr="00E721EE" w14:paraId="6806193E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A614DB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7B0B7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74DD6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5DAEB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0810200000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03E86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F7E6C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7 900 000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5C2F1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7 862 400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8748F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D22C4D" w:rsidRPr="00E721EE" w14:paraId="47A38998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035B9B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DE1B5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CC47E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F02F1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0810200780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4B064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3BCC5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7 900 000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1B38E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7 862 400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6346E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D22C4D" w:rsidRPr="00E721EE" w14:paraId="29BB69DE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E27438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9166A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1CEEF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09285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0810200780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5E6A6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25AE2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7 900 000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966D0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7 862 400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E25A9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D22C4D" w:rsidRPr="00E721EE" w14:paraId="75AAB3C8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D936E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1BF9C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4B556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1792F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0810200780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6E5CC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E9537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7 900 000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3315A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7 862 400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D28E5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D22C4D" w:rsidRPr="00E721EE" w14:paraId="1F654349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BFF140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96E5D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FB33E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04035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01A85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A46CE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42 387 256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F3669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37 987 133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B4567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89,6</w:t>
            </w:r>
          </w:p>
        </w:tc>
      </w:tr>
      <w:tr w:rsidR="00D22C4D" w:rsidRPr="00E721EE" w14:paraId="1F5BD930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D30244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0AADC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B9017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7ABE3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0810400901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E16CA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12F10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40 026 227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B48A2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35 745 217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23FAD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89,3</w:t>
            </w:r>
          </w:p>
        </w:tc>
      </w:tr>
      <w:tr w:rsidR="00D22C4D" w:rsidRPr="00E721EE" w14:paraId="0CE971BC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A7C54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49040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2C26F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E04BF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0810400901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D01CD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EEA46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40 026 227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26679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35 745 217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604FF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89,3</w:t>
            </w:r>
          </w:p>
        </w:tc>
      </w:tr>
      <w:tr w:rsidR="00D22C4D" w:rsidRPr="00E721EE" w14:paraId="25C3FB9F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BCDE15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A0D2F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C98FE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A2E37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0810400901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FD35F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0BB6C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40 026 227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706BD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35 745 217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E574F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89,3</w:t>
            </w:r>
          </w:p>
        </w:tc>
      </w:tr>
      <w:tr w:rsidR="00D22C4D" w:rsidRPr="00E721EE" w14:paraId="15AAD4D3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98D3D5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в сфере профилактики правонарушений (Обслуживание, модернизация и расширение АПК «Безопасный регион»)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0380C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6F0E9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8F32E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0810400902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9FF04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D0B38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2 361 029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83E14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2 241 916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66A3E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95,0</w:t>
            </w:r>
          </w:p>
        </w:tc>
      </w:tr>
      <w:tr w:rsidR="00D22C4D" w:rsidRPr="00E721EE" w14:paraId="22BD67E1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B35886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57FD8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A5C64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B4B8B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0810400902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1FD27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D94A8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2 361 029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0E466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2 241 916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B0190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95,0</w:t>
            </w:r>
          </w:p>
        </w:tc>
      </w:tr>
      <w:tr w:rsidR="00D22C4D" w:rsidRPr="00E721EE" w14:paraId="6DF6B9B8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46F515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35185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F4C40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10763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0810400902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93EEA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36576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2 361 029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C2E34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2 241 916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95053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95,0</w:t>
            </w:r>
          </w:p>
        </w:tc>
      </w:tr>
      <w:tr w:rsidR="00D22C4D" w:rsidRPr="00E721EE" w14:paraId="6E9E7051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3FA96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529B1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140CC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3A34D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09BEB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E695E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8 177 941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11787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5 339 545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4733E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65,3</w:t>
            </w:r>
          </w:p>
        </w:tc>
      </w:tr>
      <w:tr w:rsidR="00D22C4D" w:rsidRPr="00E721EE" w14:paraId="52BC3292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47BFFF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9D7B1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8913C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C97A8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6DC1A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AB7AF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8 177 941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981D6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5 339 545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ACFEE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65,3</w:t>
            </w:r>
          </w:p>
        </w:tc>
      </w:tr>
      <w:tr w:rsidR="00D22C4D" w:rsidRPr="00E721EE" w14:paraId="16D56592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ECE388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E19FB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B9EC8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B2D85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228CB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7E60F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5BAF7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47 200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663A4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94,4</w:t>
            </w:r>
          </w:p>
        </w:tc>
      </w:tr>
      <w:tr w:rsidR="00D22C4D" w:rsidRPr="00E721EE" w14:paraId="0CF5D169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A64DFC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0A7C0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44532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371E3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0820100342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8FFBE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BF9C6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E083F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47 200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34A04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94,4</w:t>
            </w:r>
          </w:p>
        </w:tc>
      </w:tr>
      <w:tr w:rsidR="00D22C4D" w:rsidRPr="00E721EE" w14:paraId="33636949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6F682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FBBD8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A25BE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AB81E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A4745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0FB7C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0ADB9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47 200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95DD9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94,4</w:t>
            </w:r>
          </w:p>
        </w:tc>
      </w:tr>
      <w:tr w:rsidR="00D22C4D" w:rsidRPr="00E721EE" w14:paraId="6187AB0B" w14:textId="77777777" w:rsidTr="00D22C4D">
        <w:trPr>
          <w:trHeight w:val="114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CAF79B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899FD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C6E81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C23EB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EC476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7BDCE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5 080 941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D5B93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5 073 465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2F817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D22C4D" w:rsidRPr="00E721EE" w14:paraId="454765A8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B9B0E5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C40A3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C9F08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1E06A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0820100343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F1D56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95057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5 007 253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FEBA4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4 999 777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3C59A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D22C4D" w:rsidRPr="00E721EE" w14:paraId="3281F65D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3B4A6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061D3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9CC4A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31923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C3F7E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09B57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5 007 253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83E66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4 999 777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2A080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D22C4D" w:rsidRPr="00E721EE" w14:paraId="29A6C81B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D52C1F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0A6F0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529AF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0ECDE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0820100343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FD827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82D28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73 688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D2F02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73 688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53606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4DCBBC93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57887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1B93E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05C7D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CFF1C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7BFA8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46B13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73 688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0A1A5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73 688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A284C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5089F59B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0E32CA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BF2BA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F9747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F5BCD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59719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68B67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2D5EB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218 880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9801C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78,2</w:t>
            </w:r>
          </w:p>
        </w:tc>
      </w:tr>
      <w:tr w:rsidR="00D22C4D" w:rsidRPr="00E721EE" w14:paraId="2E653091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A016DF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9A418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CFB93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008A0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0820100344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BB363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1B740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3F3C9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218 880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040CA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78,2</w:t>
            </w:r>
          </w:p>
        </w:tc>
      </w:tr>
      <w:tr w:rsidR="00D22C4D" w:rsidRPr="00E721EE" w14:paraId="0055BA7E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04E75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2CDFF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97A52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A6732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9D41D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F2CFD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1B0CB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218 880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C3C47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78,2</w:t>
            </w:r>
          </w:p>
        </w:tc>
      </w:tr>
      <w:tr w:rsidR="00D22C4D" w:rsidRPr="00E721EE" w14:paraId="1D119FE9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E02765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5453A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1A804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B8878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33139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8261E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F234D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E284E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22C4D" w:rsidRPr="00E721EE" w14:paraId="609DADB1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306923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3E461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13F38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71DEE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0820100345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81167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4899D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42C48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7AD08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22C4D" w:rsidRPr="00E721EE" w14:paraId="053502A7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1D4E6C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56470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EF771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B872E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1C5DE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4A84C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D408A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5BCF8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22C4D" w:rsidRPr="00E721EE" w14:paraId="19A28651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B37245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(Создание резервов материальных ресурсов для ликвидации ЧС на территории муниципального образования Московской области)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33A45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34B7A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76934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FBFBA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F32CF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2 667 000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1114A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5381A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22C4D" w:rsidRPr="00E721EE" w14:paraId="57B7A740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079B4F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DDDCE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711E8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ADF8B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0820100346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2C4B9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5DC7E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2 667 000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CA20F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60555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22C4D" w:rsidRPr="00E721EE" w14:paraId="2F5B935B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98339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01076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86779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A71FB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78A85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DEEAE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2 667 000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E726F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CFAE3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22C4D" w:rsidRPr="00E721EE" w14:paraId="6D1CF6F9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30CB05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E96B2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C0F6C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C75BC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1898F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B113F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1 132 960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58F69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978 260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F8568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86,3</w:t>
            </w:r>
          </w:p>
        </w:tc>
      </w:tr>
      <w:tr w:rsidR="00D22C4D" w:rsidRPr="00E721EE" w14:paraId="13AE362E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3B9E8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3E56E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97861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FF514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DF055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DC929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1 132 960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F0058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978 260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116DC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86,3</w:t>
            </w:r>
          </w:p>
        </w:tc>
      </w:tr>
      <w:tr w:rsidR="00D22C4D" w:rsidRPr="00E721EE" w14:paraId="2BCFCBAD" w14:textId="77777777" w:rsidTr="00D22C4D">
        <w:trPr>
          <w:trHeight w:val="13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613AFC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2098D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94019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0CD78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B4B38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57197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785CD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8DAA6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D22C4D" w:rsidRPr="00E721EE" w14:paraId="551728D5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C5688A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4854E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EE8C9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94792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0840100362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F900D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A24E5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A41A5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93B1C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D22C4D" w:rsidRPr="00E721EE" w14:paraId="3E5B16BE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86469F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503A6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DD1F9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12AB9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4DACB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E8327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E5B3D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31DF9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D22C4D" w:rsidRPr="00E721EE" w14:paraId="4BDEEF60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845908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5851D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49497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949E0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7EF15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FD9A6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194EA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EBA32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22C4D" w:rsidRPr="00E721EE" w14:paraId="7B4671F7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921868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BF222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8DF9E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B7D9C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0840100364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2A3AC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1DA07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A1A33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0022D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22C4D" w:rsidRPr="00E721EE" w14:paraId="328D9146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8F1055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72739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C9DC4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14308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96E01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1EE66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79214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FDAAC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22C4D" w:rsidRPr="00E721EE" w14:paraId="68AAB6C1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0B035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городского округа (Установка новых видеокамер с использованием системы видеомониторинга лесных пожаров на высотных объектах с целью возможности осмотра наиболее пожароопасных территорий)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8D1E4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CFE18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0B364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2D496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65127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652 960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830FB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590 260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FFA6B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90,4</w:t>
            </w:r>
          </w:p>
        </w:tc>
      </w:tr>
      <w:tr w:rsidR="00D22C4D" w:rsidRPr="00E721EE" w14:paraId="67B195DD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31FDE0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E56C9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82C99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7DB58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0840100367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A9AAB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075B5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652 960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47F42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590 260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6EEE1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90,4</w:t>
            </w:r>
          </w:p>
        </w:tc>
      </w:tr>
      <w:tr w:rsidR="00D22C4D" w:rsidRPr="00E721EE" w14:paraId="09C68869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CF3C7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50754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AF236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ED98F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10DEF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478BC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652 960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C9C1B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590 260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191EF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90,4</w:t>
            </w:r>
          </w:p>
        </w:tc>
      </w:tr>
      <w:tr w:rsidR="00D22C4D" w:rsidRPr="00E721EE" w14:paraId="6F16C7DE" w14:textId="77777777" w:rsidTr="00D22C4D">
        <w:trPr>
          <w:trHeight w:val="114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6BD5F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округа 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FC834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45221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3AC53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ADCE6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D3974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5EC36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7A122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96,7</w:t>
            </w:r>
          </w:p>
        </w:tc>
      </w:tr>
      <w:tr w:rsidR="00D22C4D" w:rsidRPr="00E721EE" w14:paraId="22E38896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FE72DA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8901E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1B5D5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D91C6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0840100368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22E1E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40150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73B8C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83D73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96,7</w:t>
            </w:r>
          </w:p>
        </w:tc>
      </w:tr>
      <w:tr w:rsidR="00D22C4D" w:rsidRPr="00E721EE" w14:paraId="1DE402E2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FB99D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4A960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6AE6E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2933F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BC455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BD82B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4D357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0A22C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96,7</w:t>
            </w:r>
          </w:p>
        </w:tc>
      </w:tr>
      <w:tr w:rsidR="00D22C4D" w:rsidRPr="00E721EE" w14:paraId="14E8361A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4F577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DC49E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0AECB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2725B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084010036Б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DF524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640B0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076C2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CCDA8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22C4D" w:rsidRPr="00E721EE" w14:paraId="0CE1FC35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703AD2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8D46A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DD6A7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4AF8C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084010036Б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35D89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C1B49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3B2D5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46A2D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22C4D" w:rsidRPr="00E721EE" w14:paraId="4522CFFC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953885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A63A2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11E35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4ADC6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084010036Б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F6B29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2EFE4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DE1AC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B5F91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22C4D" w:rsidRPr="00E721EE" w14:paraId="18B27E0A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91D973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5007F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4F4E6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7E8E3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0860000000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22CFE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8F081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41 319 227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37450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40 744 820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5F3CF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</w:t>
            </w:r>
          </w:p>
        </w:tc>
      </w:tr>
      <w:tr w:rsidR="00D22C4D" w:rsidRPr="00E721EE" w14:paraId="68F8C0C0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9A02DA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6C280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4895A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A1B38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0860100000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70508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CE1DC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41 319 227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58B00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40 744 820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6710B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</w:t>
            </w:r>
          </w:p>
        </w:tc>
      </w:tr>
      <w:tr w:rsidR="00D22C4D" w:rsidRPr="00E721EE" w14:paraId="5295B380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076D2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развитие муниципальных экстренных 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F33E1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A2F3A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69C66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0860101021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ED1F8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DE79A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41 319 227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ED8A6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40 744 820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E46F7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</w:t>
            </w:r>
          </w:p>
        </w:tc>
      </w:tr>
      <w:tr w:rsidR="00D22C4D" w:rsidRPr="00E721EE" w14:paraId="34B21863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140BF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1BF41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70361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D8672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0860101021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FAFA3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5D29A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37 628 413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12DAD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37 517 427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61F2F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D22C4D" w:rsidRPr="00E721EE" w14:paraId="4393717F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5E6C13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64F42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F6B76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E60E2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0860101021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BAE3E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C63C6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37 628 413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07543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37 517 427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37A3C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D22C4D" w:rsidRPr="00E721EE" w14:paraId="4D5AC93A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75EB62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D3C4B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2DE66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ED2CC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0860101021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DA9D1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C93EF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3 690 814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80773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3 227 392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6B81A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87,4</w:t>
            </w:r>
          </w:p>
        </w:tc>
      </w:tr>
      <w:tr w:rsidR="00D22C4D" w:rsidRPr="00E721EE" w14:paraId="6E47EBCB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E687D2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F53D4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3CE3A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F53D4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0860101021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3BAF1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B811D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3 690 814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90555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3 227 392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25EED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87,4</w:t>
            </w:r>
          </w:p>
        </w:tc>
      </w:tr>
      <w:tr w:rsidR="00D22C4D" w:rsidRPr="00E721EE" w14:paraId="58AB9006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2DAE2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7FCFA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4F568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B7268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4DC65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BE9B3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1 474 000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54B1B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731 440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32B08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49,6</w:t>
            </w:r>
          </w:p>
        </w:tc>
      </w:tr>
      <w:tr w:rsidR="00D22C4D" w:rsidRPr="00E721EE" w14:paraId="2FAEF9A6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1139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"Дороги Подмосковья"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1A5B4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2CAC8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E47D6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ACC77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6E012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1 474 000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2EB04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731 440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2E34D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49,6</w:t>
            </w:r>
          </w:p>
        </w:tc>
      </w:tr>
      <w:tr w:rsidR="00D22C4D" w:rsidRPr="00E721EE" w14:paraId="37A80980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AC165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E1FAE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63F81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325C5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0DF78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DD180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1 474 000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EEE02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731 440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198FA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49,6</w:t>
            </w:r>
          </w:p>
        </w:tc>
      </w:tr>
      <w:tr w:rsidR="00D22C4D" w:rsidRPr="00E721EE" w14:paraId="14FB97B3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815090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FC6EB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304A7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A62F0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66A09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2BC68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6C04A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FC66A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22C4D" w:rsidRPr="00E721EE" w14:paraId="460983A1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F75EE2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FFC81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AADDF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12F40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285E1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AECFB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63187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AD57A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22C4D" w:rsidRPr="00E721EE" w14:paraId="0360BB28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0B9406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3A908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C7900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EDB94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E9DD5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DD38C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D92DB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BCDC6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22C4D" w:rsidRPr="00E721EE" w14:paraId="3059DB9D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F8AF8B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73424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C3B03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4CB7F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3AC4E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A12FB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AFFF6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E60BA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22C4D" w:rsidRPr="00E721EE" w14:paraId="54E9852A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4AD6A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1881A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31DE9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356DA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BBDD8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2EFF0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FB829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CDD82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22C4D" w:rsidRPr="00E721EE" w14:paraId="4616D1C0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A67CEB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1302F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665F8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6C948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8B56B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896EA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662EB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1C0C7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22C4D" w:rsidRPr="00E721EE" w14:paraId="74AD91D9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798624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1C19A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10D7D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35012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7B5D1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AFF0E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B8F5B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B7C28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22C4D" w:rsidRPr="00E721EE" w14:paraId="3001A47E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C11A82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22BDA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D1792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21480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D3ED6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46AA1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F7CD8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94B57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22C4D" w:rsidRPr="00E721EE" w14:paraId="5E5695C6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10339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97FC1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AE450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9B45D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D2D4D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3D365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5AA4C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71870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22C4D" w:rsidRPr="00E721EE" w14:paraId="62A85264" w14:textId="77777777" w:rsidTr="00D22C4D">
        <w:trPr>
          <w:trHeight w:val="114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BCB288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19F0E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3CDF6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52956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3B8D3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A4E17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6ADA2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233 940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3F623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93,6</w:t>
            </w:r>
          </w:p>
        </w:tc>
      </w:tr>
      <w:tr w:rsidR="00D22C4D" w:rsidRPr="00E721EE" w14:paraId="2B0E6A55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6DA1D0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E5A07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49273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72D8F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FAC0C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C2FAC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1C2FC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233 940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621D6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93,6</w:t>
            </w:r>
          </w:p>
        </w:tc>
      </w:tr>
      <w:tr w:rsidR="00D22C4D" w:rsidRPr="00E721EE" w14:paraId="28F7A7CA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121306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70A65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AA5DA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D7A7C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4C94E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F81A8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1EC65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233 940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AC103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93,6</w:t>
            </w:r>
          </w:p>
        </w:tc>
      </w:tr>
      <w:tr w:rsidR="00D22C4D" w:rsidRPr="00E721EE" w14:paraId="52F9ED66" w14:textId="77777777" w:rsidTr="00D22C4D">
        <w:trPr>
          <w:trHeight w:val="114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ECA9A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3456A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EC7A3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186EA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5A208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9F0B2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7A9EE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497 500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2F847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D22C4D" w:rsidRPr="00E721EE" w14:paraId="24BDB5CE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153AF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85136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46ADF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8D8CA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593F3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DB712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8FEFE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497 500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F366D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D22C4D" w:rsidRPr="00E721EE" w14:paraId="458214A9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F455F0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91913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7C80D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68534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4EF4E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16FBC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C6707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497 500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D5574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D22C4D" w:rsidRPr="00E721EE" w14:paraId="0E8586DD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5F776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(Организация окружного конкурса водительского мастерства и других мероприятий по повышению БДД (аренда площадки, приобретение расходных материалов и формирования призового фонда победителям))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7391D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AFAC0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67026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D3E0F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6947F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FA43A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01C8E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22C4D" w:rsidRPr="00E721EE" w14:paraId="0697FA5F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937546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06BF9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F1EB4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DC360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114A3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59D9A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FEDCA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64442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22C4D" w:rsidRPr="00E721EE" w14:paraId="2F9B64E6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6CC35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8E964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27178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BF513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9A9DE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A80C8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F60CB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5352C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22C4D" w:rsidRPr="00E721EE" w14:paraId="5E76DC07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7AA5D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39249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3D758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D23FC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E6055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68D0F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2 119 241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24C00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2 119 241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E80E3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3BC5718B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E3D648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A0448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72982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43320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E43DE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2748D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2 119 241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233BD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2 119 241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BBCD7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166ADF5E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A1C740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65AF5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04E60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F8E48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639D9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A119B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2 119 241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658C3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2 119 241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C07C3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198287C4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07DD6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C5CAD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02FE0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D7682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C32FF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14702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2 119 241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20267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2 119 241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70A54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1A867E93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9F294B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FFF9D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206D8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174F6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4EF1F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A4B99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902 024 379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70B1C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829 661 798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618DB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92,0</w:t>
            </w:r>
          </w:p>
        </w:tc>
      </w:tr>
      <w:tr w:rsidR="00D22C4D" w:rsidRPr="00E721EE" w14:paraId="4ED332F6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B27FC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DBEB5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E0A62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53D4F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1D6ED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3295B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4 144 350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A62BE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4 119 986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EF0D0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D22C4D" w:rsidRPr="00E721EE" w14:paraId="1FD69642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56DF6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C5830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40931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5884D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ED2CF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E3833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4 144 350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2D62E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4 119 986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38A31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D22C4D" w:rsidRPr="00E721EE" w14:paraId="5ECC3952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4F2C16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5AEDC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5FF3F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1DE41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C48FD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CEEF2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4 144 350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B90F3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4 119 986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89BAB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D22C4D" w:rsidRPr="00E721EE" w14:paraId="387A41C8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BFE5E4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безопасности гидротехнических сооружений и проведение мероприятий по берегоукреплению"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E3334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32B6E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A0B2C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F7993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BCD44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287BB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1 776 000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1EDFB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D22C4D" w:rsidRPr="00E721EE" w14:paraId="25FA6A41" w14:textId="77777777" w:rsidTr="00D22C4D">
        <w:trPr>
          <w:trHeight w:val="13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A739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эксплуатацию, мониторинг и проведение текущего ремонта гидротехнических сооружений, находящихся в собственности муниципального образования, включая разработку необходимой для эксплуатации документации (Проведение экспертизы и разработка документации для декларирования безопасности гидротехнических сооружений (плотины))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7245B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E89A9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7EDC3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0720101441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D3B3A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A0D16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8F642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1 776 000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01AA9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D22C4D" w:rsidRPr="00E721EE" w14:paraId="3A8348A4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CAFBB5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271C2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6FF65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4AFA5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0720101441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73C4E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55F38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6CC74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1 776 000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24E57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D22C4D" w:rsidRPr="00E721EE" w14:paraId="5857FC41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8689BA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5E8FB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BC55F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39DF0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0720101441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2F1A7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1817A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50779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1 776 000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09142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D22C4D" w:rsidRPr="00E721EE" w14:paraId="3FEC0AF5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7537C2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"Ликвидация последствий засорения водных объектов"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E8E7C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101F5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8E73D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0720400000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FDE97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F2AAE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2 344 350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93925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2 343 986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61404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62F93EC5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6D3C0F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комплекса мероприятий по ликвидации последствий засорения водных объектов, находящихся в муниципальной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A5EA3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17D10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BA82C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07204S1890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37338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BFAC5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2 344 350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433C3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2 343 986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6A66D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2C17939A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E9E988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B0B15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90338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1531C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07204S1890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23B5E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06162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2 344 350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8C37F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2 343 986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4C1D9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6A063523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8656CF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BD113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49AEB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C1610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07204S1890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B31CC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631D8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2 344 350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71E41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2 343 986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4945C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0CBA6E64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315DC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E6670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0ADD3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D676C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988A2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F9321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111 250 000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047FF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73 357 024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AE031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65,9</w:t>
            </w:r>
          </w:p>
        </w:tc>
      </w:tr>
      <w:tr w:rsidR="00D22C4D" w:rsidRPr="00E721EE" w14:paraId="5A46A133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29B9BC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C73F1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CCD88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9BBE9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EA560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F341D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111 250 000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31427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73 357 024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CF06D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65,9</w:t>
            </w:r>
          </w:p>
        </w:tc>
      </w:tr>
      <w:tr w:rsidR="00D22C4D" w:rsidRPr="00E721EE" w14:paraId="5FBBFEEC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A310B8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C551F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E6328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2CDE3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561C9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942F5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111 250 000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E9E07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73 357 024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54513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65,9</w:t>
            </w:r>
          </w:p>
        </w:tc>
      </w:tr>
      <w:tr w:rsidR="00D22C4D" w:rsidRPr="00E721EE" w14:paraId="214189A9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2F851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10B52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02095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2DDBC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54199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674CB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111 250 000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F7CB0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73 357 024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3563C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65,9</w:t>
            </w:r>
          </w:p>
        </w:tc>
      </w:tr>
      <w:tr w:rsidR="00D22C4D" w:rsidRPr="00E721EE" w14:paraId="38B27202" w14:textId="77777777" w:rsidTr="00D22C4D">
        <w:trPr>
          <w:trHeight w:val="13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4ACCF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расходов, связанных с принятием решения о возмещении транспортным организациям недополученных доходов, возникающих при выполнении работ по перевозке на автомобильном транспорте по маршрутам регулярных перевозок по нерегулируемым тарифам в связи с предоставлением льгот населению и скидок при оплате проезда единой транспортной картой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A719B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93765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2F220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1410263660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38175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E541E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111 066 000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1ECD3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73 181 022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B429C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65,9</w:t>
            </w:r>
          </w:p>
        </w:tc>
      </w:tr>
      <w:tr w:rsidR="00D22C4D" w:rsidRPr="00E721EE" w14:paraId="61D1A481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CC869A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548D8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C7184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FAAB7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1410263660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90C80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5584B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111 066 000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D021D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73 181 022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AFF18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65,9</w:t>
            </w:r>
          </w:p>
        </w:tc>
      </w:tr>
      <w:tr w:rsidR="00D22C4D" w:rsidRPr="00E721EE" w14:paraId="31955043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A0C866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34BB3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FFBFE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71788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1410263660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299FB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E0428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111 066 000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65578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73 181 022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DD085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65,9</w:t>
            </w:r>
          </w:p>
        </w:tc>
      </w:tr>
      <w:tr w:rsidR="00D22C4D" w:rsidRPr="00E721EE" w14:paraId="42EF3DC4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34FAB3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 за счет средств местного бюджета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826F2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EE377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D3322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1410271570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375B5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B8887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578E2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68 665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F62B7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90,3</w:t>
            </w:r>
          </w:p>
        </w:tc>
      </w:tr>
      <w:tr w:rsidR="00D22C4D" w:rsidRPr="00E721EE" w14:paraId="2BBA2B9E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215C7F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E65B3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470A9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6E8EE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1410271570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6C653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74E02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C80FD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68 665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144C2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90,3</w:t>
            </w:r>
          </w:p>
        </w:tc>
      </w:tr>
      <w:tr w:rsidR="00D22C4D" w:rsidRPr="00E721EE" w14:paraId="28E5FD71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280FC3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F16AA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94849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AEA5F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1410271570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21AEC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3BBF8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3025D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68 665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297E7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90,3</w:t>
            </w:r>
          </w:p>
        </w:tc>
      </w:tr>
      <w:tr w:rsidR="00D22C4D" w:rsidRPr="00E721EE" w14:paraId="2992DFB7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3899D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72930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7EC5F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7E43F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14102S1570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02386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3A301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54B5E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107 337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D44CC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D22C4D" w:rsidRPr="00E721EE" w14:paraId="4AE4CF4F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9D2C6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BD126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76FE7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0CE2F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14102S1570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6AE48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CD287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9643E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107 337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B7091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D22C4D" w:rsidRPr="00E721EE" w14:paraId="595A1034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F1F1A0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CF5E7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68D9A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73636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14102S1570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B9C1B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4A162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417DC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107 337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826B4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D22C4D" w:rsidRPr="00E721EE" w14:paraId="19BF0720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2C886F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7AF99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C60C0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C7E07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FA844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B266B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736 253 139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1B9E8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717 828 077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9C6AE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97,5</w:t>
            </w:r>
          </w:p>
        </w:tc>
      </w:tr>
      <w:tr w:rsidR="00D22C4D" w:rsidRPr="00E721EE" w14:paraId="4C35A399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81283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F0E52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92F55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DAAF9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90364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7E778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BCC2D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8ADC6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3472C9B5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D1F20F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3FFC3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BCCBB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DFE24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F7A8F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1AAF6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C8C75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92EBF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04E8232A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B0E4F8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4CCB1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19339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DDCF3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63989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E1E5B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36B04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14F42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30E85720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99BA6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(Организация подъездных путей к земельному участку многодетных семей в с.Никитское)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8FF6F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01AEB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9814D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647A1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AB784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31112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6CFB1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0323B6F2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6336F2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3FD75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347D3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B3AC2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1210200177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E0F8F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BCD60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6CB04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B266F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4B9C8F0F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2E0668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B888D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67894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093A4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0DDAC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8F29C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43CD6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2BD52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36B91B54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290924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5089F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CA759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0D208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A5C79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E7B37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593 389 698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DBD4F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589 534 946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86A6C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D22C4D" w:rsidRPr="00E721EE" w14:paraId="2E2814F4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5A39BB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"Дороги Подмосковья"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65C16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BA749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17F11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89D61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E6905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593 389 698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3D041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589 534 946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D3E5E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D22C4D" w:rsidRPr="00E721EE" w14:paraId="23AF2FB2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B8B17A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7D712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6BE61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66441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4FE4E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0C452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593 389 698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C5087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589 534 946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E1776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D22C4D" w:rsidRPr="00E721EE" w14:paraId="4E467003" w14:textId="77777777" w:rsidTr="00D22C4D">
        <w:trPr>
          <w:trHeight w:val="114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C581C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0F848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5C30D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C9B2D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DED81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15D3F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370 674 596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714EC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370 674 596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E7C39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10EF4B5D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43F0D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7C3CF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3B416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498B8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7B666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156B7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370 674 596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C7B3F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370 674 596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4F72A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794AF8D6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2AF392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CEF82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12373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DD5DB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6252A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090E0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370 674 596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6D1CE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370 674 596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FBBB3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33881D19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39163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16FC9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E55CA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1FB80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E2A93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82C5A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16 502 644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E56F4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16 502 644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EA1DD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31FF559C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D106F3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045AF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22828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F67C4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0AF76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C2001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10 002 644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8930E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10 002 644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2574D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0088F477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8419CA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DE253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475A3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5DE87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AD202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B79E7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10 002 644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45E47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10 002 644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5B52E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792AD051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172CB5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1AED6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13537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76BF4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951FA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EBEBC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C0643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D0892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784BD048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86BF3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63854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FC502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9BC8D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742CC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E6BE5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1FCBB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D8193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40272515" w14:textId="77777777" w:rsidTr="00D22C4D">
        <w:trPr>
          <w:trHeight w:val="114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8245A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B7F0D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A0212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24D15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7F362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4DE15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449 991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CBB38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447 900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B24C5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D22C4D" w:rsidRPr="00E721EE" w14:paraId="3774F66E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C6660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45EF3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F7F44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63A1C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41786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B3E01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449 991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A9458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447 900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DC033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D22C4D" w:rsidRPr="00E721EE" w14:paraId="5FD09981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1EA784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0D265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853BC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52855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D29B8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A6192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449 991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1F0DE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447 900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6668D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D22C4D" w:rsidRPr="00E721EE" w14:paraId="370386FD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9DD9C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B99BE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9F1EF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7319F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B6AE8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516C0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AAD26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560B7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2EAB57EE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5E63D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27FC7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0DACF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B12EA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56F1D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87A72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24874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661E7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7E17ED65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590ED0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9A3B1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D9F98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46D33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22965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ED5C0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F012C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0E491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61E32E66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FB324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C5A27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F7929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C07EE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D0628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60478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9 622 466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A5F81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9 622 466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2C4F1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1766B966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77E16F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104C2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45113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B2173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306CB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C7B85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9 622 466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F7D83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9 622 466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2EA46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44193AA9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E342B0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82427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3C919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AB31B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9E1E3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FA897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9 622 466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7941E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9 622 466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E1E4F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04513CC5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EC2CF4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(Установка ограждений)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85520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A891A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E8E66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DAAC9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1C142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3D898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D137A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1E7D33FB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94F40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62C60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53BC5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6CCEC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45E0E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D2606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CA134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51A6E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428EA31C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3FD70F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2A411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10567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D0F84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D1A3B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82A13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6F66A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C25DA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494CE092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1436CB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(Проведение работ по дополнительному освещению на пешеходных переходах)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8710D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9DF52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D1B17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142050021Б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9281E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8DE93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3981B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32C21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2EC8C9CE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50105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8EADA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A871F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285D6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142050021Б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94287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E0195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3A0C5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F7E2E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29A82403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F2B06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669E6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D7FC0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EDA41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142050021Б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BCDB9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4257B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2C42C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0B903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0537A791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7A4A2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7B837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6E9EF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D5D29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FD72D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2B05C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89B08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463A4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6630B6E9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24285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2D449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AD0F4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30CA8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142050021Г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D6507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D8F01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808C6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9765F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5C7B9E36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E5E93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31351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CE266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A3BA4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2DD12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BD376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02744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32D0A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54619419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716E1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(Установка дорожных знаков и стоек в городском округе Люберцы)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990E1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BF83B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2CF62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EAD9A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ACC61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37515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2 005 819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3773C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80,2</w:t>
            </w:r>
          </w:p>
        </w:tc>
      </w:tr>
      <w:tr w:rsidR="00D22C4D" w:rsidRPr="00E721EE" w14:paraId="562A1341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7B7832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BEEC5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7D4E6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34760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142050021Д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A059A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9D6D6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7C138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2 005 819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0580C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80,2</w:t>
            </w:r>
          </w:p>
        </w:tc>
      </w:tr>
      <w:tr w:rsidR="00D22C4D" w:rsidRPr="00E721EE" w14:paraId="5AD2E371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3190F6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92F9D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88A4F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2CB5F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4D038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8DC44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B007B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2 005 819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2530E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80,2</w:t>
            </w:r>
          </w:p>
        </w:tc>
      </w:tr>
      <w:tr w:rsidR="00D22C4D" w:rsidRPr="00E721EE" w14:paraId="2F4F4E0C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6C3CB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6324E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8CAB7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9B728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142050021Ж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85DE7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B550C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33 800 000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E7D2C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33 753 515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8F08B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D22C4D" w:rsidRPr="00E721EE" w14:paraId="10CCC44B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71E0DA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CBD16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2D3DD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A9A69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142050021Ж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68A7A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F47F5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33 800 000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C720D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33 753 515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440DA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D22C4D" w:rsidRPr="00E721EE" w14:paraId="6E52EF00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93380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DA3D8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76AEE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214F8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142050021Ж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F4C61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5FFDE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33 800 000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9B6A1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33 753 515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41EDF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D22C4D" w:rsidRPr="00E721EE" w14:paraId="53C6FECE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A7BDC5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2828A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AB57E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58AB6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14205S0240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B3C6B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DB147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152 520 000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AD569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149 208 006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DF1F7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</w:t>
            </w:r>
          </w:p>
        </w:tc>
      </w:tr>
      <w:tr w:rsidR="00D22C4D" w:rsidRPr="00E721EE" w14:paraId="062627DC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2A183A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F0386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B1486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34321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14205S0240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73B5D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13C63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152 520 000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A7B59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149 208 006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ED857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97,8</w:t>
            </w:r>
          </w:p>
        </w:tc>
      </w:tr>
      <w:tr w:rsidR="00D22C4D" w:rsidRPr="00E721EE" w14:paraId="25BDF631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D3DFB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3948B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A67B6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D9003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14205S0240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E97FF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DE0B1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152 520 000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5CDA6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149 208 006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32B7B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</w:t>
            </w:r>
          </w:p>
        </w:tc>
      </w:tr>
      <w:tr w:rsidR="00D22C4D" w:rsidRPr="00E721EE" w14:paraId="6EE0094F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9A771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D682A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5FBC8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CF674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BA9E8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61A68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132 863 442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3E339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118 293 130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4E7B6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89,0</w:t>
            </w:r>
          </w:p>
        </w:tc>
      </w:tr>
      <w:tr w:rsidR="00D22C4D" w:rsidRPr="00E721EE" w14:paraId="0DBA41BF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D20A12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D91D7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4B6E2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CD18B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3B1DA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EE117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106 798 382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220FF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105 137 891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CABCD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98,4</w:t>
            </w:r>
          </w:p>
        </w:tc>
      </w:tr>
      <w:tr w:rsidR="00D22C4D" w:rsidRPr="00E721EE" w14:paraId="3AF49CD0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78E91F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940E9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00D03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4160A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2655E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BACB1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54 308 782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0E56C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52 674 825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24AC5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97,0</w:t>
            </w:r>
          </w:p>
        </w:tc>
      </w:tr>
      <w:tr w:rsidR="00D22C4D" w:rsidRPr="00E721EE" w14:paraId="66F37770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30A02B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7D6BD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9EBEE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0E1BF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1710171350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54161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DF789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44 508 352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233B9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42 874 413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B0C7F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96,3</w:t>
            </w:r>
          </w:p>
        </w:tc>
      </w:tr>
      <w:tr w:rsidR="00D22C4D" w:rsidRPr="00E721EE" w14:paraId="7E225755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39EC70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305BF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45771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F75F9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1710171350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1AE56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E0113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44 508 352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02230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42 874 413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07BE7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96,3</w:t>
            </w:r>
          </w:p>
        </w:tc>
      </w:tr>
      <w:tr w:rsidR="00D22C4D" w:rsidRPr="00E721EE" w14:paraId="2ED40103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7D470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19A3C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AD5F9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38EA3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1710171350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7E08F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2A9C1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44 508 352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B1CB6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42 874 413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D62EF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96,3</w:t>
            </w:r>
          </w:p>
        </w:tc>
      </w:tr>
      <w:tr w:rsidR="00D22C4D" w:rsidRPr="00E721EE" w14:paraId="4EE8C123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3796A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ремонт пешеходных коммуникаций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9C225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DF60D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92F92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17101S1870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6C962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C9E36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2 617 130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2518C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2 617 112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34F6B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52251FAD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463793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CEF6C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DD9A6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79ACD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17101S1870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E8E09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FCE01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2 617 130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2DA70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2 617 112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6D74C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725181DD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3D0A95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CBF50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850EE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996E3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17101S1870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25F39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FEF03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2 617 130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52AB0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2 617 112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77E9C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57883282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EFE935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Ямочный ремонт асфальтового покрытия дворовых территорий 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D25BB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153D9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E7C59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17101S2890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94B4A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E379D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7 183 300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C6A4D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7 183 300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ADD31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7B0DB1CF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06898F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D7EEB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EEC6E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51DB5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17101S2890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57AA3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2AAAA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7 183 300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E1568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7 183 300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C16A0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33856FA5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6B4A88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1738D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EB9BF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CB3E1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17101S2890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1A508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8FFFC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7 183 300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54E3C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7 183 300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B39C7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5998ED01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18E98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C4B38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28B5D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D5950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C250A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9C27B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52 489 600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ABE2F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52 463 065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300E1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D22C4D" w:rsidRPr="00E721EE" w14:paraId="6D21BF8C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C9341A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дворовых территорий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E0A32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DF397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ABD26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171F2S2740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B3D3A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CA4D8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52 489 600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0E35C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52 463 065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31CA1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D22C4D" w:rsidRPr="00E721EE" w14:paraId="0336A134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BE41B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ECCE7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B8BCA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298F2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171F2S2740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65D88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31B66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52 489 600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302A3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52 463 065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D0902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D22C4D" w:rsidRPr="00E721EE" w14:paraId="3EEBE70C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D2FF7C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A02FB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5326A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FF47F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171F2S2740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787A1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F18AE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52 489 600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6A3D7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52 463 065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C4187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D22C4D" w:rsidRPr="00E721EE" w14:paraId="2315549F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0B9252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F9414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49695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5B7C8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C466C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A7110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26 065 060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44BFE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13 155 240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83385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50,5</w:t>
            </w:r>
          </w:p>
        </w:tc>
      </w:tr>
      <w:tr w:rsidR="00D22C4D" w:rsidRPr="00E721EE" w14:paraId="190750E1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5C2AB6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DF3E8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6E22D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3BB0F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005D7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0EED2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26 065 060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ADF21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13 155 240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2CA01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50,5</w:t>
            </w:r>
          </w:p>
        </w:tc>
      </w:tr>
      <w:tr w:rsidR="00D22C4D" w:rsidRPr="00E721EE" w14:paraId="2B273473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B68122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в части ремонта асфальтового покрытия дворовых территорий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84D47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D6936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E25BB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E47DC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B910A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26 065 060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C1CC8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13 155 240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D172A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50,5</w:t>
            </w:r>
          </w:p>
        </w:tc>
      </w:tr>
      <w:tr w:rsidR="00D22C4D" w:rsidRPr="00E721EE" w14:paraId="64E4CDE7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13EED4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BE06B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139FA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E16E7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1720100630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58858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0871C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26 065 060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00B26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13 155 240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CA247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50,5</w:t>
            </w:r>
          </w:p>
        </w:tc>
      </w:tr>
      <w:tr w:rsidR="00D22C4D" w:rsidRPr="00E721EE" w14:paraId="3E19D0EC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BC025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B395C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85038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E41F0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879EC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E3BB9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26 065 060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A18F7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13 155 240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0A883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50,5</w:t>
            </w:r>
          </w:p>
        </w:tc>
      </w:tr>
      <w:tr w:rsidR="00D22C4D" w:rsidRPr="00E721EE" w14:paraId="594CCCF5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70C71F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93E4D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BF4AF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AB184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CE567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D91AA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29 733 890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E074A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22 221 550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E8DC0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74,7</w:t>
            </w:r>
          </w:p>
        </w:tc>
      </w:tr>
      <w:tr w:rsidR="00D22C4D" w:rsidRPr="00E721EE" w14:paraId="7A62268E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5FAE7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B5E94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C3D40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AB404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CDD54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7D18A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29 707 890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27C08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22 195 550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117FD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74,7</w:t>
            </w:r>
          </w:p>
        </w:tc>
      </w:tr>
      <w:tr w:rsidR="00D22C4D" w:rsidRPr="00E721EE" w14:paraId="42A80E5F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E126B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C55E0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B4ED2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FA335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90E33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6A189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29 707 890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3F124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22 195 550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AD266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74,7</w:t>
            </w:r>
          </w:p>
        </w:tc>
      </w:tr>
      <w:tr w:rsidR="00D22C4D" w:rsidRPr="00E721EE" w14:paraId="0F1AEF2E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3C2622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8FB51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237C9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70688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66E6A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AA4AF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13 559 000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0A9A1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13 237 903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C6D66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97,6</w:t>
            </w:r>
          </w:p>
        </w:tc>
      </w:tr>
      <w:tr w:rsidR="00D22C4D" w:rsidRPr="00E721EE" w14:paraId="7D1FA78C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567B13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BC46B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F0D66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5D3E9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1520101151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375AF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AA427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13 559 000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C5F0F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13 237 903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B9B34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97,6</w:t>
            </w:r>
          </w:p>
        </w:tc>
      </w:tr>
      <w:tr w:rsidR="00D22C4D" w:rsidRPr="00E721EE" w14:paraId="7018E735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6B9042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8A0B1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D9614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74CEE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1520101151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32816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9A640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13 559 000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FCD2F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13 237 903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350BF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97,6</w:t>
            </w:r>
          </w:p>
        </w:tc>
      </w:tr>
      <w:tr w:rsidR="00D22C4D" w:rsidRPr="00E721EE" w14:paraId="018AFAFF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6ACC5A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2E41F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A6173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D6964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1520101151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507CF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D6A85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13 559 000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03A85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13 237 903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5E73B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97,6</w:t>
            </w:r>
          </w:p>
        </w:tc>
      </w:tr>
      <w:tr w:rsidR="00D22C4D" w:rsidRPr="00E721EE" w14:paraId="174DF15A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CBBA3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B4997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6F5CD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49875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1520200000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D8CE6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73CE3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14 563 890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BAEAA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7 487 757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C9A86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51,4</w:t>
            </w:r>
          </w:p>
        </w:tc>
      </w:tr>
      <w:tr w:rsidR="00D22C4D" w:rsidRPr="00E721EE" w14:paraId="5AD4BB8B" w14:textId="77777777" w:rsidTr="00D22C4D">
        <w:trPr>
          <w:trHeight w:val="24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30C830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7C9FA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055E5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015B4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1520201161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171ED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07D22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14 563 890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15581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7 487 757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E0456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51,4</w:t>
            </w:r>
          </w:p>
        </w:tc>
      </w:tr>
      <w:tr w:rsidR="00D22C4D" w:rsidRPr="00E721EE" w14:paraId="6B37680E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2BA60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8D2EE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4D8EB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68D5C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1520201161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DEF2B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1216C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14 563 890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00579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7 487 757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2BFA8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51,4</w:t>
            </w:r>
          </w:p>
        </w:tc>
      </w:tr>
      <w:tr w:rsidR="00D22C4D" w:rsidRPr="00E721EE" w14:paraId="212E75DA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9FDED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33C9F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D82B5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02EF2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1520201161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9CDF6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33CD3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14 563 890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54531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7 487 757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04048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51,4</w:t>
            </w:r>
          </w:p>
        </w:tc>
      </w:tr>
      <w:tr w:rsidR="00D22C4D" w:rsidRPr="00E721EE" w14:paraId="52DF51A4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6BF8A0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2DD01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94E48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0F4D7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1520300000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1C441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6C3EF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1 585 000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B7FD5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1 469 890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7FDA1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92,7</w:t>
            </w:r>
          </w:p>
        </w:tc>
      </w:tr>
      <w:tr w:rsidR="00D22C4D" w:rsidRPr="00E721EE" w14:paraId="4632D045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BE8E0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31D39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8EDEC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058ED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1520301171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450B5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D10EF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1 585 000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37744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1 469 890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74357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92,7</w:t>
            </w:r>
          </w:p>
        </w:tc>
      </w:tr>
      <w:tr w:rsidR="00D22C4D" w:rsidRPr="00E721EE" w14:paraId="27744F6A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6CC4F4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CC8EF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95A12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532B1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1520301171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A8920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F708B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1 585 000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16E73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1 469 890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B2124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92,7</w:t>
            </w:r>
          </w:p>
        </w:tc>
      </w:tr>
      <w:tr w:rsidR="00D22C4D" w:rsidRPr="00E721EE" w14:paraId="26D95C71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1767A2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EF7F5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F48C4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B7A7E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1520301171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B0982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C96D6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1 585 000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76D77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1 469 890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34E24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92,7</w:t>
            </w:r>
          </w:p>
        </w:tc>
      </w:tr>
      <w:tr w:rsidR="00D22C4D" w:rsidRPr="00E721EE" w14:paraId="49AE69A2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BC19B0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326F7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EA41A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E58A6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FB1FB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FD170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688BE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CC178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03C0962B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17477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1E65D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36DF3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1E64F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157C0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43056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32645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3FE1A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7EA226A2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4DA293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62A8A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ED2B4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A1C1A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8FA18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347AC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58049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B58AF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43CBC9DA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B1188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05C5E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8551B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9C681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52244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47980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A040A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DC0C2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6C23811D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0B9BB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61AE6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6D314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08A56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BCFDE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65A9A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20 643 000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2ABD5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12 135 161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ADAF1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58,8</w:t>
            </w:r>
          </w:p>
        </w:tc>
      </w:tr>
      <w:tr w:rsidR="00D22C4D" w:rsidRPr="00E721EE" w14:paraId="0A3AB8D0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1D1B5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AF92E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A48DA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DA12D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10675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58594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65FB3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599 028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645C6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D22C4D" w:rsidRPr="00E721EE" w14:paraId="1367D4BA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D0B6AB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FC6CF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EC944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010DC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7A8F0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CD72B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B7477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599 028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3CE69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D22C4D" w:rsidRPr="00E721EE" w14:paraId="46AD3648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58A62F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EC1EE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6A8F3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04D7C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D7640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25663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CF279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599 028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2FB7D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D22C4D" w:rsidRPr="00E721EE" w14:paraId="5575994B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084D4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8AB1C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D316A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18EC1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0810762820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253B7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68192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99D8D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599 028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208AB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D22C4D" w:rsidRPr="00E721EE" w14:paraId="2C9E0F28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86A8CA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061F5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EDB4F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43FF1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0810762820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9EA26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C9ED7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A8AF9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599 028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655C9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D22C4D" w:rsidRPr="00E721EE" w14:paraId="64CB78D6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B84680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75759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2CFA9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958F4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0810762820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A6614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EE9A1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9B22A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599 028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8D2B8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D22C4D" w:rsidRPr="00E721EE" w14:paraId="45A98757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E79CA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72B17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0F6F5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2E095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27ECD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B60FC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893D1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F83F8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1BE6DBF7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B9ED06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C6BF8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AF127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63FFF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5FDBC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7E755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67AE7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9C153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20591A76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914550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1CB27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F7D6C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F8573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3652D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14B9A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221FD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2B75F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363925D1" w14:textId="77777777" w:rsidTr="00D22C4D">
        <w:trPr>
          <w:trHeight w:val="114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58EE45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B998E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2B5C2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7A877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1130200752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AC283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8F981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CAFA4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F0780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44172098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6CA023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48370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74F3D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BB848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1130200752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D9025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3AC94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475E5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FAEB0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521E884E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4A31C6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64488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3E52F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014F8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1130200752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54D5A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95E30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34531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63C23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655A916B" w14:textId="77777777" w:rsidTr="00D22C4D">
        <w:trPr>
          <w:trHeight w:val="33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5FE762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Содействие развитию малого и среднего предпринимательства ( 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физкультурно-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3C8CA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EC5B1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6FC10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1130200753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4CCF1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B1328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ECE29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BDFB3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4FDBD82A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899135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94883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3A069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1B7E3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1130200753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C5AFA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F0F9A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A56C6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3CA03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0449D8DE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00B034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7498C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15D4A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8AB8C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1130200753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E0263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26664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2F228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4CD31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769924BE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117E23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20D51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9C8F8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3C022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2B0AD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4B222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5 500 000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69584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5 496 133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6B90A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D22C4D" w:rsidRPr="00E721EE" w14:paraId="40728ACB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237133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BAAC3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6C6E4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CE6BA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05072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EFB45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E6334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4 996 133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4A74E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D22C4D" w:rsidRPr="00E721EE" w14:paraId="3A581AAF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436A4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51328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0B83B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C8B8D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67837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2A6B9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6DEB5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4 996 133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E9B1D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D22C4D" w:rsidRPr="00E721EE" w14:paraId="345DBBBE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049166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Мероприятие по энергоподключению земельных участков для предоставления многодетным семьям)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4AF07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F8BD9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8EC71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797B4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7B212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B4485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4 996 133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46E8C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D22C4D" w:rsidRPr="00E721EE" w14:paraId="40B38BD9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F8358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29424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E12C7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727B7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1210200178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F72F3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DC1B0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062D5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4 996 133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06533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D22C4D" w:rsidRPr="00E721EE" w14:paraId="3D53F0F2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08CB04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61215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49962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11ED7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D0013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CC77E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216EC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4 996 133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A2A9A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D22C4D" w:rsidRPr="00E721EE" w14:paraId="2436CC43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4F3600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D77FC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4DF71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0C381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D0C05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70B33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97E90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D34CD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382D549C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46F430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12CB1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05787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EC0C2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9A3B1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D9807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21A43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A626D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0E28FA7E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13AF3A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3613A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9C770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8F62C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CDED5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18375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110A8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CDE72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1FB18716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1E600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57E05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4628A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912C6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60968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7B743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270EA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6A8D0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3A28F282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98115C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DEE35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C56B3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ADC26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083C4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FCDBC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889B1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B3935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193503B1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EC4702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6CF32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B876A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ABF46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CCCFB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4887D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8F914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C532A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22C4D" w:rsidRPr="00E721EE" w14:paraId="4BA1F98A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DB5AAB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"Дороги Подмосковья"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3222E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717DB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EFA25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333EB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FACAC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42004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11381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22C4D" w:rsidRPr="00E721EE" w14:paraId="0518DD6F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EEF08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8E839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5B578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39B2C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8D5DE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5760C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2946B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8A4F8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22C4D" w:rsidRPr="00E721EE" w14:paraId="33CCAE11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F3AF96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 Разработка программы комплексного развития транспортной инфраструктуры (ПКРТИ разрабатывается на 10 лет), с дальнейшей разработкой КСОДД и ПОДД)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A3D32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E93C5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BCAB0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142050021Ф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F9E1B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550FD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4D3CD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24C60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22C4D" w:rsidRPr="00E721EE" w14:paraId="3D7E6D85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3E8144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F1E54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F6550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298F4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142050021Ф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6AF33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02074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DD4D3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E8E3F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22C4D" w:rsidRPr="00E721EE" w14:paraId="6DB34A46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3C6BA5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FA7B1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5145F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F63DC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142050021Ф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AC800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B7DDF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CA1AC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720EE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22C4D" w:rsidRPr="00E721EE" w14:paraId="2CF0EB42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3557D8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77A90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9D185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BA7E9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9661C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321F1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3 843 000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DF31E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2 340 000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8A83D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60,9</w:t>
            </w:r>
          </w:p>
        </w:tc>
      </w:tr>
      <w:tr w:rsidR="00D22C4D" w:rsidRPr="00E721EE" w14:paraId="54B06394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7E0B22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"Разработка Генерального плана развития городского округа 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7DEE1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24DBC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1023D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3B613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0E709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3 843 000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01843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2 340 000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399FB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60,9</w:t>
            </w:r>
          </w:p>
        </w:tc>
      </w:tr>
      <w:tr w:rsidR="00D22C4D" w:rsidRPr="00E721EE" w14:paraId="7C0475C6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E8FE8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разработки и внесение изменений в нормативы градостроительного проектирования городского округа"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79891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8DF1F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88F8D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1610400000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BFDF1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DF81F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3 843 000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89315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2 340 000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38118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60,9</w:t>
            </w:r>
          </w:p>
        </w:tc>
      </w:tr>
      <w:tr w:rsidR="00D22C4D" w:rsidRPr="00E721EE" w14:paraId="73574ADA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272D0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Утверждение генеральных планов городского округа, правил землепользования и застройки, утверждение подготовленной на основе генеральных планов городского округа документации по планировке территории, выдача разрешений на строительство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F8634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066C6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7A30D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1610400650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B09E7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BD215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3 843 000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B3D63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2 340 000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2E329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60,9</w:t>
            </w:r>
          </w:p>
        </w:tc>
      </w:tr>
      <w:tr w:rsidR="00D22C4D" w:rsidRPr="00E721EE" w14:paraId="62FD521E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DF8D65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4053C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DBBFE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5DF86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1610400650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1062F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B055E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3 843 000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DC21A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2 340 000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0528D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60,9</w:t>
            </w:r>
          </w:p>
        </w:tc>
      </w:tr>
      <w:tr w:rsidR="00D22C4D" w:rsidRPr="00E721EE" w14:paraId="457D2C76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442CB4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73CD2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915FB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123C6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1610400650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A459D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16975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3 843 000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B7E9F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2 340 000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96DBD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60,9</w:t>
            </w:r>
          </w:p>
        </w:tc>
      </w:tr>
      <w:tr w:rsidR="00D22C4D" w:rsidRPr="00E721EE" w14:paraId="6C80E869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1F84C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35C54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DEC9F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F66B3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7BBAB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B74FC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1 150 675 924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7B855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984 771 848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B644F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85,6</w:t>
            </w:r>
          </w:p>
        </w:tc>
      </w:tr>
      <w:tr w:rsidR="00D22C4D" w:rsidRPr="00E721EE" w14:paraId="43FE4C7C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60E9F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FCC99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CEF21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2AFBD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0CD8A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E12FB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92 675 080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EFD17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92 551 803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43FAE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D22C4D" w:rsidRPr="00E721EE" w14:paraId="6E28A86B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C90A9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A7F8A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FB088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83894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37097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73FB4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755 000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7C41E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632 596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F892E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83,8</w:t>
            </w:r>
          </w:p>
        </w:tc>
      </w:tr>
      <w:tr w:rsidR="00D22C4D" w:rsidRPr="00E721EE" w14:paraId="7AA90BA4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D1FE6B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1A17E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14BCC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9A3A4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BA09B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1452A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755 000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B2C27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632 596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DACAF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83,8</w:t>
            </w:r>
          </w:p>
        </w:tc>
      </w:tr>
      <w:tr w:rsidR="00D22C4D" w:rsidRPr="00E721EE" w14:paraId="3456366E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308F55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F79A5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E94CC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345A1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70393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4F89D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755 000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67999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632 596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7B9D8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83,8</w:t>
            </w:r>
          </w:p>
        </w:tc>
      </w:tr>
      <w:tr w:rsidR="00D22C4D" w:rsidRPr="00E721EE" w14:paraId="4B6DD3A2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2E842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45250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AB9EA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F2E76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A3453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A3F63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755 000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28CF7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632 596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AC6A1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83,8</w:t>
            </w:r>
          </w:p>
        </w:tc>
      </w:tr>
      <w:tr w:rsidR="00D22C4D" w:rsidRPr="00E721EE" w14:paraId="0A2DBD52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5CD64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9629C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CCAC8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03819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1210200176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8F9A2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19C6A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755 000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E5B6A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632 596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9CE5E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83,8</w:t>
            </w:r>
          </w:p>
        </w:tc>
      </w:tr>
      <w:tr w:rsidR="00D22C4D" w:rsidRPr="00E721EE" w14:paraId="78694D0C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C4AECF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7301A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1273C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F1521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E8302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8C072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755 000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FC66B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632 596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FCA59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83,8</w:t>
            </w:r>
          </w:p>
        </w:tc>
      </w:tr>
      <w:tr w:rsidR="00D22C4D" w:rsidRPr="00E721EE" w14:paraId="466424F8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BDB260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71182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B8F6D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E3AD4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7AE4E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ABDAD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91 920 080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F7460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91 919 207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46E8F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1F8442ED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EB24C0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 Московской области"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ED876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6F85D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6DFDF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B3DDE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55524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91 920 080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41E91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91 919 207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9746C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6407E228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083BC4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E9947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F2416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C4A70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4956E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97595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91 920 080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4C64C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91 919 207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C238C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2F1F9903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7C1284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подъездов в многоквартирных домах за счет средств местного бюджета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DF20B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F66F8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22967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1730170950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F250A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0C19C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71 999 990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452F8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71 999 149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3DE24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5D11C27F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3DD74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790B7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BAEA4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BA187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1730170950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490DC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A1895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71 999 990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1FB65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71 999 149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A2DD5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7ABC502E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5F59F5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0ABAF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B42B1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E6E20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1730170950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7944D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52A4F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71 999 990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8FDF7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71 999 149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7DA1F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39070F15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5CFCDC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5D390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6252E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12738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17301S0950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E7E50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4B151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19 920 090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74E66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19 920 057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B6D49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2E904C9D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DA6B20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4C83F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6E7BC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90842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17301S0950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2A786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58DB2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19 920 090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DC770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19 920 057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CF3E2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6FC9D497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D7F2D5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8BC06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600B6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A230C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17301S0950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37262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BE8AF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19 920 090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E7054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19 920 057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C2F1F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4BC1597C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ED9DB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C84ED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868F3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31E2E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DAF6F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42026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92 182 216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640A8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53 870 339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F5C63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58,4</w:t>
            </w:r>
          </w:p>
        </w:tc>
      </w:tr>
      <w:tr w:rsidR="00D22C4D" w:rsidRPr="00E721EE" w14:paraId="1414C6C6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2C46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85CC3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F8D65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43987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3C739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2BD68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54 777 900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D0DA7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51 905 533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5B067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94,8</w:t>
            </w:r>
          </w:p>
        </w:tc>
      </w:tr>
      <w:tr w:rsidR="00D22C4D" w:rsidRPr="00E721EE" w14:paraId="6318B7F0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A59D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"Чистая вода"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F58AF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E1C56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5E004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3E000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93208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54 777 900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5284F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51 905 533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C4205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94,8</w:t>
            </w:r>
          </w:p>
        </w:tc>
      </w:tr>
      <w:tr w:rsidR="00D22C4D" w:rsidRPr="00E721EE" w14:paraId="6517D833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555D56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"Строительство, реконструкция, капитальный ремонт, приобретение, монтаж и ввод в эксплуатацию объектов водоснабжения на территории муниципальных образований Московской области"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EA7C5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B0F61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DE8E9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1087A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30DAD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1 755 410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49889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0A9C3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22C4D" w:rsidRPr="00E721EE" w14:paraId="4A0CE387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CDFDC8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объектов водоснабжения за счет средств местного бюджета (Проведение проектно-изыскательских работ для строительства и реконструкции объектов водоснабжения)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8DD90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CB55D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A97F8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1010274092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8D8CF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65F1C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1 755 410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F8C6B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EC448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22C4D" w:rsidRPr="00E721EE" w14:paraId="0717DB93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8183CA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A9BCB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BA8F4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1770D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1010274092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51682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14D3B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1 755 410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0BEF5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EAF72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22C4D" w:rsidRPr="00E721EE" w14:paraId="3417169F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4F526C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19BFA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DAD31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E02C1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1010274092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090E9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82216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1 755 410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47749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514D8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22C4D" w:rsidRPr="00E721EE" w14:paraId="0B7FE148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CB939F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"Чистая вода"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EB2E0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509DE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C7647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101F500000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65FB2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5FE8E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53 022 490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77679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51 905 533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CE257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97,9</w:t>
            </w:r>
          </w:p>
        </w:tc>
      </w:tr>
      <w:tr w:rsidR="00D22C4D" w:rsidRPr="00E721EE" w14:paraId="07940916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F250A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0D448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09CBE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E10C6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101F552430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A4B17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380B7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53 022 490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1D0F7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51 905 533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E79D8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97,9</w:t>
            </w:r>
          </w:p>
        </w:tc>
      </w:tr>
      <w:tr w:rsidR="00D22C4D" w:rsidRPr="00E721EE" w14:paraId="6F045457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2D42D2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69441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66CD8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E66D7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101F552430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02FA8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52B82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53 022 490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6FB49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51 905 533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6EF6F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97,9</w:t>
            </w:r>
          </w:p>
        </w:tc>
      </w:tr>
      <w:tr w:rsidR="00D22C4D" w:rsidRPr="00E721EE" w14:paraId="7A3637D8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2470D0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08A1E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38A3B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ED7A2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101F552430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74C9E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721CD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53 022 490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C995A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51 905 533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80472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97,9</w:t>
            </w:r>
          </w:p>
        </w:tc>
      </w:tr>
      <w:tr w:rsidR="00D22C4D" w:rsidRPr="00E721EE" w14:paraId="37646AAA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095EC5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85647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6AF15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BA13A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903D6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90E63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35 439 510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DDD78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A22B5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22C4D" w:rsidRPr="00E721EE" w14:paraId="5133F665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5CC3F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D79EA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EE02B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EA4FF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098BF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4B848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35 439 510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2739C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E07D4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22C4D" w:rsidRPr="00E721EE" w14:paraId="0C79223F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807175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8D7D8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149C3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B91E4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CC5EA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579E4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35 439 510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600EC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24450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22C4D" w:rsidRPr="00E721EE" w14:paraId="3A8506D5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23724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контейнерных площадок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E4BC4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17D47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3FEAC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17101S1670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1E714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ED090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35 439 510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80805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C8CD9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22C4D" w:rsidRPr="00E721EE" w14:paraId="5220F44C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63EA74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262C2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7876A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6C13F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17101S1670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46F93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D4ABC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35 439 510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CF76A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0760F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22C4D" w:rsidRPr="00E721EE" w14:paraId="4816A696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48E365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48871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73385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44A01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17101S1670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BF822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F1EC1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35 439 510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FBE06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DE029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22C4D" w:rsidRPr="00E721EE" w14:paraId="6B14A995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019DC3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0E107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99874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E7B2E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C6B7A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80984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1 964 806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5E930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1 964 806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3AD54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6238D2C6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BA9A1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B619A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0214F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EA717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109FA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C8A77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1 964 806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CCB6F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1 964 806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936FE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03AAC7DF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FAD876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4EFB3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091AD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5889F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B1C85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5F4B8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1 964 806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E1746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1 964 806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3B5EA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05CBF4B7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C26704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F6D65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8A02A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939C5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E1F59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96C9D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1 964 806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C9205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1 964 806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EB1D3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31958FEF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77B32B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217CA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B7A1E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CA09B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E33DF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CE200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727 350 545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AE7B0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605 299 274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B2FCB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83,2</w:t>
            </w:r>
          </w:p>
        </w:tc>
      </w:tr>
      <w:tr w:rsidR="00D22C4D" w:rsidRPr="00E721EE" w14:paraId="35BD7365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BF980B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38BE2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E2D38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DAA0B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5453C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20296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4 927 000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E1425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1 747 930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BAC8F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35,5</w:t>
            </w:r>
          </w:p>
        </w:tc>
      </w:tr>
      <w:tr w:rsidR="00D22C4D" w:rsidRPr="00E721EE" w14:paraId="75D6C719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00A93B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69177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B64B0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69563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1E1E0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72D16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D8349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67167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3EBB73FA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A0F66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1AA69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76A7E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14453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B082A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91570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C5566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908E9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59267D82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5D02FB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4823C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90BBB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7F41F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116CD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88D64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917D1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79D67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41DFD734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A9C6FC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43747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D78E3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77820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0620101280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C56E7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2C80C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547A0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DA399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7C0F0120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4FCA12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07E8C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793A9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CA4E3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282C4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37DA3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BB46D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98D42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38CF4003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AB349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0D6A6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B7102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F3D79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A204B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9B799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4 888 000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941D3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1 708 930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30FFB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D22C4D" w:rsidRPr="00E721EE" w14:paraId="6EBA500A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D78AD6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F5DBC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FC54C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4E3D9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9D08F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6DE06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4 888 000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46556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1 708 930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478B5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D22C4D" w:rsidRPr="00E721EE" w14:paraId="35374AF2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9D86F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50A5C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F38AB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1E8C9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054AF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1996B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4 888 000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B87C3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1 708 930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81521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D22C4D" w:rsidRPr="00E721EE" w14:paraId="2593738B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42F2CB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69172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AA495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CBCF4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DC376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473FD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4 888 000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69F77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1 708 930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46BB7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D22C4D" w:rsidRPr="00E721EE" w14:paraId="7FF4C9E8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C459C3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B4658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A6F3A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DD6BA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781C1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DB900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4 888 000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3224C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1 708 930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BAC3C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D22C4D" w:rsidRPr="00E721EE" w14:paraId="58DBBDAC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F2C0B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D81B0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90A5D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3716F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784D3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36B76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26 025 225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27D43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25 593 338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06544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98,3</w:t>
            </w:r>
          </w:p>
        </w:tc>
      </w:tr>
      <w:tr w:rsidR="00D22C4D" w:rsidRPr="00E721EE" w14:paraId="37A04428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084AD3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2B443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E5ABD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FED1B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1300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5D4E3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26 025 225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8F938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25 593 338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1BE80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98,3</w:t>
            </w:r>
          </w:p>
        </w:tc>
      </w:tr>
      <w:tr w:rsidR="00D22C4D" w:rsidRPr="00E721EE" w14:paraId="57EBDA48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638B8C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ED4B9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7A59A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CEBF6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909FF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54A0C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26 025 225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A84C3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25 593 338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8142C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98,3</w:t>
            </w:r>
          </w:p>
        </w:tc>
      </w:tr>
      <w:tr w:rsidR="00D22C4D" w:rsidRPr="00E721EE" w14:paraId="6BB973F5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21DE1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ритуальных услуг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51DB5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58814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64777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0810700480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4878B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4C8FF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3C2ED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DD600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103B81DF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A27D9B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B98A0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F1563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8602E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0810700480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2A404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F1582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CEF6D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E0F59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2CC47E41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F208D3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49651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B6EB8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77912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0810700480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07AA6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22192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2BA2D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1207D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68383BFE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2C5CDB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мест захоронения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F2FDD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0141D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472D3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9F8B7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B5922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25 475 152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B4675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25 079 987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ED3C8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98,4</w:t>
            </w:r>
          </w:p>
        </w:tc>
      </w:tr>
      <w:tr w:rsidR="00D22C4D" w:rsidRPr="00E721EE" w14:paraId="382E9521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627283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CFF35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B8269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ACD5E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0810700590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96EC7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FA5A2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25 475 152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60C07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25 079 987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C36CB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98,4</w:t>
            </w:r>
          </w:p>
        </w:tc>
      </w:tr>
      <w:tr w:rsidR="00D22C4D" w:rsidRPr="00E721EE" w14:paraId="7BBC220A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1BD4FF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C73BD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4E7A1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AEDB4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1E6C6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32C90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25 475 152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56B7D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25 079 987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D7394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98,4</w:t>
            </w:r>
          </w:p>
        </w:tc>
      </w:tr>
      <w:tr w:rsidR="00D22C4D" w:rsidRPr="00E721EE" w14:paraId="443BE130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72D902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FC19D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78072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B81A7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DD491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4AA23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542 873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3F141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506 151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F2A1F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93,2</w:t>
            </w:r>
          </w:p>
        </w:tc>
      </w:tr>
      <w:tr w:rsidR="00D22C4D" w:rsidRPr="00E721EE" w14:paraId="4826735F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3AB638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6D5CA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8787F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781C1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DBA1C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DB663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542 873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EDABB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506 151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E173D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93,2</w:t>
            </w:r>
          </w:p>
        </w:tc>
      </w:tr>
      <w:tr w:rsidR="00D22C4D" w:rsidRPr="00E721EE" w14:paraId="7BDF029A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24E30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270D8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3F3A3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A9ADC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7C2B3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92D63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542 873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30D1C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506 151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EC720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93,2</w:t>
            </w:r>
          </w:p>
        </w:tc>
      </w:tr>
      <w:tr w:rsidR="00D22C4D" w:rsidRPr="00E721EE" w14:paraId="6E89235A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73D784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1FA95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AF2B0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131BB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1A0ED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B8617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683 055 505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80DD4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564 615 191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B54E4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82,7</w:t>
            </w:r>
          </w:p>
        </w:tc>
      </w:tr>
      <w:tr w:rsidR="00D22C4D" w:rsidRPr="00E721EE" w14:paraId="67B50E88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1E35EC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076CE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E9054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7B385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2D8ED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CDA62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194 737 547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6BC3B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190 016 635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3F268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97,6</w:t>
            </w:r>
          </w:p>
        </w:tc>
      </w:tr>
      <w:tr w:rsidR="00D22C4D" w:rsidRPr="00E721EE" w14:paraId="25693787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FB784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424C2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715B6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CB43A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EE0B1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2D6E5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105 821 377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EFD84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105 103 642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48E44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D22C4D" w:rsidRPr="00E721EE" w14:paraId="314BDA75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840C6F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DDE8B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35D85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B9B1C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1710171350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E5611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CB13C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98 780 907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C3E5A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98 498 373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4E48C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D22C4D" w:rsidRPr="00E721EE" w14:paraId="5B7D75B0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08894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8658C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08C62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A6834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1710171350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084FE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EF3C5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98 780 907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E9EDF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98 498 373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5B880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D22C4D" w:rsidRPr="00E721EE" w14:paraId="3A61EC00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18CD48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88360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8D493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3D9B7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1710171350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81123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A3E16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98 780 907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0B131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98 498 373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E76D8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D22C4D" w:rsidRPr="00E721EE" w14:paraId="0555E26D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A77D90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и капитальный ремонт систем наружного освещения в рамках реализации проекта "Светлый город" за счет средств местного бюджета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88D4A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53E91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229F1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1710172630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3E90A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40E37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435 180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62081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DC5FD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22C4D" w:rsidRPr="00E721EE" w14:paraId="04708861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DC13D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F2DBD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E825F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0629F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1710172630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848E0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4A278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435 180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DAE5E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B24E3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22C4D" w:rsidRPr="00E721EE" w14:paraId="1D4057BA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2C9B45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4DA27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5DDD5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00F1A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1710172630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4268C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B9A7F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435 180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6D0E7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CFAD8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22C4D" w:rsidRPr="00E721EE" w14:paraId="26DA8E54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724BF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Комплексное благоустройство территорий муниципальных образований Московской области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D8406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2C9AA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3682B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17101S1350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4266C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6E8DA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673 850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3D2F1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673 840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443CB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6D30A91D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92EF94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FDCA0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3CFA9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6535B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17101S1350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CB5BD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8E37B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673 850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FB682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673 840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D86F3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34B54AC3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D4A695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07957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FCFED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CA7D4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17101S1350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35564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3BA5D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673 850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558D2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673 840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151AE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40AB7F53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01DB94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ремонт пешеходных коммуникаций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51943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AF8E1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EBFF1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17101S1870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A53E2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4DB46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5 931 440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0FD97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5 931 429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17A89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0EFCC412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405E2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68F78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EDBFF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E9C46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17101S1870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20E90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97A4A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5 931 440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956E7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5 931 429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BBC18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4F00B639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FAA076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EA920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F0009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544F1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17101S1870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6C01D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8FB46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5 931 440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08B3D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5 931 429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E8834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568930D6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5B7F7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362BD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3C734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1F500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4DB8D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B9E97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88 916 170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3DC19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84 912 992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38650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95,5</w:t>
            </w:r>
          </w:p>
        </w:tc>
      </w:tr>
      <w:tr w:rsidR="00D22C4D" w:rsidRPr="00E721EE" w14:paraId="4A6FF468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23536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Обустройство и установка детских игровых площадок на территории муниципальных образований Московской области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43E2E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645FC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BB476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171F2S1580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AF533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178D0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20 909 100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89A2D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20 909 100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395B4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63166E04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00216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0E8BA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0FEBE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D9777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171F2S1580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C846A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4B406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20 909 100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F33B3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20 909 100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33678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410D68EA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878B75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FDF8F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44360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DA7E4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171F2S1580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2AE5F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C5514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20 909 100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CB159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20 909 100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08EA3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56BAD1C5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7EB04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и капитальный ремонт систем наружного освещения в рамках реализации проекта "Светлый город"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3E44E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E61DF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189AF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171F2S2630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FD065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E8011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68 007 070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7E4A2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64 003 892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F0D8D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94,1</w:t>
            </w:r>
          </w:p>
        </w:tc>
      </w:tr>
      <w:tr w:rsidR="00D22C4D" w:rsidRPr="00E721EE" w14:paraId="7271FD13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0E588B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67AE8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9E54D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28BA7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171F2S2630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86D16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1B682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68 007 070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76976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64 003 892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9BF77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94,1</w:t>
            </w:r>
          </w:p>
        </w:tc>
      </w:tr>
      <w:tr w:rsidR="00D22C4D" w:rsidRPr="00E721EE" w14:paraId="574CEC4B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06C87A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45AC7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F70BC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8BBF5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171F2S2630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39261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77B30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68 007 070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1CBA0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64 003 892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18D91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94,1</w:t>
            </w:r>
          </w:p>
        </w:tc>
      </w:tr>
      <w:tr w:rsidR="00D22C4D" w:rsidRPr="00E721EE" w14:paraId="2A0C4228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11E824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03805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5EC26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55942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21A41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A0CCD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488 317 958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E0114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374 598 557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03A63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76,7</w:t>
            </w:r>
          </w:p>
        </w:tc>
      </w:tr>
      <w:tr w:rsidR="00D22C4D" w:rsidRPr="00E721EE" w14:paraId="6F63B17D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52B885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7DA4C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28282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9A798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34090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4B302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488 317 958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84180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374 598 557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996FD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76,7</w:t>
            </w:r>
          </w:p>
        </w:tc>
      </w:tr>
      <w:tr w:rsidR="00D22C4D" w:rsidRPr="00E721EE" w14:paraId="5C004EEA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9CFF52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FBD0D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86CE9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AF9F6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83805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DEA95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118 265 331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129F6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114 128 804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7A32E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96,5</w:t>
            </w:r>
          </w:p>
        </w:tc>
      </w:tr>
      <w:tr w:rsidR="00D22C4D" w:rsidRPr="00E721EE" w14:paraId="0E045F14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E05648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5AB18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58F8F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54A1D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1720100620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D12A6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54192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118 265 331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55599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114 128 804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5BA63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96,5</w:t>
            </w:r>
          </w:p>
        </w:tc>
      </w:tr>
      <w:tr w:rsidR="00D22C4D" w:rsidRPr="00E721EE" w14:paraId="06F8D96F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C0469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614E9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11167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9735E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FCEAD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CA0BD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118 265 331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358A8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114 128 804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1133B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96,5</w:t>
            </w:r>
          </w:p>
        </w:tc>
      </w:tr>
      <w:tr w:rsidR="00D22C4D" w:rsidRPr="00E721EE" w14:paraId="65D3FA65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BA306C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(Благоустройство общественных территорий городского округа Люберцы ( в т.ч. благоустройство зон массового отдыха граждан (скверов, аллей и бульваров))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E0627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2D86A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92B8D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C8D3B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6FD1C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220 861 388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CF2E2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119 168 960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2ACBA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</w:tr>
      <w:tr w:rsidR="00D22C4D" w:rsidRPr="00E721EE" w14:paraId="63B643D3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39D308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61815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AAEF1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A3506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1720100621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511DD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F3B74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220 861 388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CBBCC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119 168 960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169DF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54,0</w:t>
            </w:r>
          </w:p>
        </w:tc>
      </w:tr>
      <w:tr w:rsidR="00D22C4D" w:rsidRPr="00E721EE" w14:paraId="123EC160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54D99B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2CF4F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BF540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08047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9EF96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D1DD0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220 861 388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19006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119 168 960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31455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</w:tr>
      <w:tr w:rsidR="00D22C4D" w:rsidRPr="00E721EE" w14:paraId="3125E897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8D4962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44EF5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9EEC6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DFA7F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3BC7A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676DD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100 410 768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ECD97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97 506 938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5EC12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97,1</w:t>
            </w:r>
          </w:p>
        </w:tc>
      </w:tr>
      <w:tr w:rsidR="00D22C4D" w:rsidRPr="00E721EE" w14:paraId="052A3B53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58AB65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B4008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8630A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04AA0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1720100622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FB3C4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43A3E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100 410 768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F33B9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97 506 938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4200E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97,1</w:t>
            </w:r>
          </w:p>
        </w:tc>
      </w:tr>
      <w:tr w:rsidR="00D22C4D" w:rsidRPr="00E721EE" w14:paraId="2306350A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328D9C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6F64D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7BD39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71E35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2A2D2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13411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100 410 768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B5800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97 506 938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FD508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97,1</w:t>
            </w:r>
          </w:p>
        </w:tc>
      </w:tr>
      <w:tr w:rsidR="00D22C4D" w:rsidRPr="00E721EE" w14:paraId="3BAC1972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2D81BF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D7504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30AAF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1B650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007AB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7093F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2 468 314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E99AF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2 468 314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EAB19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3599ADE7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58F352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7B608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32659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714B1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1720100623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5BAD3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11FA3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2 468 314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B8EFE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2 468 314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D7C47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5F13EF45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B13D20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82D60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59CFD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874A4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38E06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05B71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2 468 314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4EE2B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2 468 314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5CB18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6B5333DD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CF18B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(Новогоднее оформление территорий городского округа Люберцы)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F4C90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CFE3A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5CA78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92B7D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A35A8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15 881 288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D4689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15 110 088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BE807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95,1</w:t>
            </w:r>
          </w:p>
        </w:tc>
      </w:tr>
      <w:tr w:rsidR="00D22C4D" w:rsidRPr="00E721EE" w14:paraId="571C38E4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F98EE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ED452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8303B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3385A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1720100624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9B84F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4949D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15 881 288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A2302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15 110 088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1DC50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95,1</w:t>
            </w:r>
          </w:p>
        </w:tc>
      </w:tr>
      <w:tr w:rsidR="00D22C4D" w:rsidRPr="00E721EE" w14:paraId="333CFB50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BF6834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0D89E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6F414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28E23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7C321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99DCB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15 881 288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B636B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15 110 088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5D240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95,1</w:t>
            </w:r>
          </w:p>
        </w:tc>
      </w:tr>
      <w:tr w:rsidR="00D22C4D" w:rsidRPr="00E721EE" w14:paraId="7BE1A0B5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81F7D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0CD8E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E9F6C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ADEAF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1CE7E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F9ED7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9 197 234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172EC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9 197 234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69F4D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77B93E0E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DF351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04ACD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66924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05E0F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1720100625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95432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3DB83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9 197 234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D1AED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9 197 234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2C334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5BB88D6A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8E8F8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2606C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DF42C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12C75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76C4D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69B98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9 197 234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FF58F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9 197 234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03FAC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32D5E3A2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1615A4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49114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282BA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1E95B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63037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88F8F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12 042 845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C33A6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12 042 845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A436C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6E0D1736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8A7CF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E8012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80A8E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DBA1A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1720100626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D6067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C3126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12 042 845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A6713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12 042 845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51CC0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38920474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405753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62C36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EFEFE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D28F4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CFC9B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7A8EC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12 042 845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C3662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12 042 845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325FC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499D3482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C1ACD5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(Демонтаж незаконно установленных нестационарных объектов и строений)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10474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8BA88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CD9AF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BFA24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C0FA0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45750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A853A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49CD1D1A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F44428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E77FB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1B200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A8FF0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1720100627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4C1F0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505DC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2AD1F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C5EAC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2061BA45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E2407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D0F7A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B92E8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3C180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7212C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47B83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72A78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9139C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6B42FF51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33A708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(Выполнение работ по благоустройству после демонтажа незаконно установленных нестационарных объектов)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9BC01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23FDB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C8BEB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48D0D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808C9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2 090 790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9E579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2 090 790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933AC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628840E2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49BF84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44CC7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6412A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2D217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1720100628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6A531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023FF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2 090 790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5BEF4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2 090 790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F7FBE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6451EF52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2E082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FA8E4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317E7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CE071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F3692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15EEE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2 090 790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7B302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2 090 790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F2CA9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4AAE8D10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57040B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(Ликвидация несанкционированных свалок и навалов мусора на территории городского округа Люберцы)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42D90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8C18B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9CE90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A5064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EE2C4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24936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1 784 583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36BAF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29,7</w:t>
            </w:r>
          </w:p>
        </w:tc>
      </w:tr>
      <w:tr w:rsidR="00D22C4D" w:rsidRPr="00E721EE" w14:paraId="5A48EDCC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666CAA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63850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F3647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62EE6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1720100629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6164F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6C7A9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A767D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1 784 583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47886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29,7</w:t>
            </w:r>
          </w:p>
        </w:tc>
      </w:tr>
      <w:tr w:rsidR="00D22C4D" w:rsidRPr="00E721EE" w14:paraId="65DC999B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D79A2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41AB5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5765B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E655B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73B39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BD547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5D297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1 784 583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0BF5A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29,7</w:t>
            </w:r>
          </w:p>
        </w:tc>
      </w:tr>
      <w:tr w:rsidR="00D22C4D" w:rsidRPr="00E721EE" w14:paraId="42290D3E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FDAC25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 Московской области"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C1F0F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451DC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95098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9C5C6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91069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B7041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25688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22C4D" w:rsidRPr="00E721EE" w14:paraId="31E4B7F2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EDCE8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18E41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F21D8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642E4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4FDF9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4070A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2D97B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234A4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22C4D" w:rsidRPr="00E721EE" w14:paraId="27D6A6D0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717CF5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D385C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BF83F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36C42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17301S0950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0F8D5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AF256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3A49C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2DA9C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22C4D" w:rsidRPr="00E721EE" w14:paraId="2F16FC21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CA2E8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6827B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C891B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89F09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17301S0950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DFC10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FCD9C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3C400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71FD8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22C4D" w:rsidRPr="00E721EE" w14:paraId="363DD89E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D355A8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89D57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CE078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027CD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17301S0950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7CE91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065FF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9D177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9A370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22C4D" w:rsidRPr="00E721EE" w14:paraId="12DB9648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ABED6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BF779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5C8AC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454F8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0900A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6BD8B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13 342 815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66E07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13 342 815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BD43B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2013C107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20F09F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BBBA8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EFEB2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1CA7F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6440B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1376B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13 342 815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BEE45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13 342 815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4B840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3EAFC93B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E0F8E5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B92A6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9BA62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41002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AEB80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D777D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13 342 815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1CE73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13 342 815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DE214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30E5C4CB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C7C2DC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8B576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A3D59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46DCC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90719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63A48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13 342 815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AA7DC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13 342 815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A7BC0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186B97C9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BB6E9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8DB42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45F3C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A69D9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F8AAC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BD91D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3 090 000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90488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3 090 000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3C67E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7836BA25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AAC5B2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6F290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86235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06E87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10327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6C928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3 090 000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3F72E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3 090 000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280AE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24BF2C16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901E2B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E23F3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A135B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979C6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58083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3FF5E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3 090 000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CA7E0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3 090 000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51E4B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7D49244E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0B18A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 «Мониторинг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округов»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BD99E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C5B27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5C7BF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0D5D0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B666E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3 090 000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97715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3 090 000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E39E9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55DE8171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02CFE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схем теплоснабжения городских округов (актуализированных схем теплоснабжения городских округов))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EFA03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E27E8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1DCAE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1030500192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FCE3B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B7E1D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3 090 000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605F4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3 090 000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333E0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21D9F6C7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18C2D0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F67B9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EFCAB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3F875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1030500192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37364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29DAF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3 090 000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C2372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3 090 000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C9E16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739266EA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DD0496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05D59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DFFFA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5FCF4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1030500192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9F012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FBF76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3 090 000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4F1A2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3 090 000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AA83E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2667EA68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831BD6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CFD24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C20EE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C3C24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02489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A76DF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235 378 083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31B36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229 960 432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BB819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97,7</w:t>
            </w:r>
          </w:p>
        </w:tc>
      </w:tr>
      <w:tr w:rsidR="00D22C4D" w:rsidRPr="00E721EE" w14:paraId="34FE8199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985C1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12B78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186F2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6DA16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D5017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A7374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16 952 882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FFBBD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16 826 779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D4F66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D22C4D" w:rsidRPr="00E721EE" w14:paraId="4E2A45C9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BEA7DF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3ACEF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2268A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153B0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86B1F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67426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16 952 882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6C31A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16 826 779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BAB12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D22C4D" w:rsidRPr="00E721EE" w14:paraId="46AD9170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C40118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6ABDB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FD516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28A52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55712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E2119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16 952 882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CAECA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16 826 779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E5D87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D22C4D" w:rsidRPr="00E721EE" w14:paraId="61F9F1A8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B1517B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8F935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14E25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3B62F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4F9AC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F0CAD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16 952 882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A23CB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16 826 779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006A4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D22C4D" w:rsidRPr="00E721EE" w14:paraId="774609A6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B8A3A4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6AB86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31EC0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3814B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7EAFD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2C369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16 007 705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36881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15 956 337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0F6FE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D22C4D" w:rsidRPr="00E721EE" w14:paraId="46827F8C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ED1FD0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EA47C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D16A1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E1219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D39BF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1420D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16 007 705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3C891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15 956 337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64C91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D22C4D" w:rsidRPr="00E721EE" w14:paraId="3D9055B4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63E6B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95DD0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4E4A3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82CC3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E153D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5939B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857 465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08E61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787 766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6F154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91,9</w:t>
            </w:r>
          </w:p>
        </w:tc>
      </w:tr>
      <w:tr w:rsidR="00D22C4D" w:rsidRPr="00E721EE" w14:paraId="2D7539F2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34BF78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A239B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8CA9C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5AD72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FD615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8D175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857 465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C4FCF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787 766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291E1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91,9</w:t>
            </w:r>
          </w:p>
        </w:tc>
      </w:tr>
      <w:tr w:rsidR="00D22C4D" w:rsidRPr="00E721EE" w14:paraId="12F1A479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3CC99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0F579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9F0CB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B8E8A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C1624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E2EB1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87 712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61DA4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82 676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FE9D9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94,3</w:t>
            </w:r>
          </w:p>
        </w:tc>
      </w:tr>
      <w:tr w:rsidR="00D22C4D" w:rsidRPr="00E721EE" w14:paraId="22E6A2D3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3F62EA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C2844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584B8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56C12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3BDA3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2F57E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87 712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4C36A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82 676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D9503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</w:t>
            </w:r>
          </w:p>
        </w:tc>
      </w:tr>
      <w:tr w:rsidR="00D22C4D" w:rsidRPr="00E721EE" w14:paraId="3CAE0D6E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0145FB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E6730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D8441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B7F63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6CDAF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18364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217 493 334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E71CC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212 201 786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47059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97,6</w:t>
            </w:r>
          </w:p>
        </w:tc>
      </w:tr>
      <w:tr w:rsidR="00D22C4D" w:rsidRPr="00E721EE" w14:paraId="03FDBBD6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4608C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CCAA7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B56DB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3F5D2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E4655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0FECA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217 493 334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F7ACA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212 201 786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A7233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97,6</w:t>
            </w:r>
          </w:p>
        </w:tc>
      </w:tr>
      <w:tr w:rsidR="00D22C4D" w:rsidRPr="00E721EE" w14:paraId="701AF9CC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1BBA9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D1FA8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849BB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571F7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5FCDF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6E12C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217 493 334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D3ABD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212 201 786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745CD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97,6</w:t>
            </w:r>
          </w:p>
        </w:tc>
      </w:tr>
      <w:tr w:rsidR="00D22C4D" w:rsidRPr="00E721EE" w14:paraId="3C0A7E9E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EE08CF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D4D73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51805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B68E1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1720106240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769A9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158B9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217 493 334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98050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212 201 786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06B99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97,6</w:t>
            </w:r>
          </w:p>
        </w:tc>
      </w:tr>
      <w:tr w:rsidR="00D22C4D" w:rsidRPr="00E721EE" w14:paraId="05E373C9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A8460B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93FB3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1A856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7D121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1720106240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2AF8D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99CBF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182 255 828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31A2F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182 164 076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466D8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D22C4D" w:rsidRPr="00E721EE" w14:paraId="0764F875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DDA6EA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59032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DAED2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C9B5F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1720106240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5747D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6B949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182 255 828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2F3E8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182 164 076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7E1E8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D22C4D" w:rsidRPr="00E721EE" w14:paraId="7ED31134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9C5FD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14C16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4D26A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D1778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1720106240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E3C7E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79539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32 574 108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88C42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27 394 125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DA3FE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84,1</w:t>
            </w:r>
          </w:p>
        </w:tc>
      </w:tr>
      <w:tr w:rsidR="00D22C4D" w:rsidRPr="00E721EE" w14:paraId="6930479A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47FB65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83FCC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8522C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941DE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1720106240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4B4F0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2396E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32 574 108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613AB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27 394 125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156E2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84,1</w:t>
            </w:r>
          </w:p>
        </w:tc>
      </w:tr>
      <w:tr w:rsidR="00D22C4D" w:rsidRPr="00E721EE" w14:paraId="74E2C012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37D302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A6DB6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3CCD6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A1867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1720106240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B17CF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131C5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2 663 399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3319F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2 643 585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76C7F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D22C4D" w:rsidRPr="00E721EE" w14:paraId="53E66FF7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EF754A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73706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AADA3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81FA1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1720106240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64589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A6711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2 663 399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4D64F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2 643 585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26F08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D22C4D" w:rsidRPr="00E721EE" w14:paraId="5A5A6C63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62396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41537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2B489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8D366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6BF96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4CFB2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931 867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4AF8B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931 867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34EC5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006DAB30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FCFC10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5ED37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E289E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D0C29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C742F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60416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931 867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BA50E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931 867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BDAB9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5070D64C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4CFB4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51688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24DBA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0C53F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FDF59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C340A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931 867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94133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931 867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B323C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2C43F261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D9FA4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62558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77BB3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55F60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CC94E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7A4A3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931 867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7F404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931 867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D1EB7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49484CD7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B63028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623BD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9F2BC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5F6EC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2A6B7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69888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5 699 823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A763D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5 600 000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AEA6F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98,2</w:t>
            </w:r>
          </w:p>
        </w:tc>
      </w:tr>
      <w:tr w:rsidR="00D22C4D" w:rsidRPr="00E721EE" w14:paraId="479E81FB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B8AF4A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29AC4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C23BE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8154F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A5D3E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BF6A5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5 699 823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6027A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5 600 000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DE48E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98,2</w:t>
            </w:r>
          </w:p>
        </w:tc>
      </w:tr>
      <w:tr w:rsidR="00D22C4D" w:rsidRPr="00E721EE" w14:paraId="5E4ACB8F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ED546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CBB23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807D5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551D3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4F949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03254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5 699 823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B96A1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5 600 000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27934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98,2</w:t>
            </w:r>
          </w:p>
        </w:tc>
      </w:tr>
      <w:tr w:rsidR="00D22C4D" w:rsidRPr="00E721EE" w14:paraId="2762D542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701DF0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"Охрана окружающей среды"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397D1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80D3C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48DC1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2F7E8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15A84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5 699 823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E6991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5 600 000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8B19A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98,2</w:t>
            </w:r>
          </w:p>
        </w:tc>
      </w:tr>
      <w:tr w:rsidR="00D22C4D" w:rsidRPr="00E721EE" w14:paraId="07CAAC41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9C1F6B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6E089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4B5B1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F29F4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D6494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C60FB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4 599 823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56DBE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4 500 000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3E9AF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</w:t>
            </w:r>
          </w:p>
        </w:tc>
      </w:tr>
      <w:tr w:rsidR="00D22C4D" w:rsidRPr="00E721EE" w14:paraId="0075E693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3EDC8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9F199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A6451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B5983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0710100371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9E32E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1494F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2 999 823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A3FD5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3B714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96,7</w:t>
            </w:r>
          </w:p>
        </w:tc>
      </w:tr>
      <w:tr w:rsidR="00D22C4D" w:rsidRPr="00E721EE" w14:paraId="202D18BD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1B3BD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D387E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11F50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F1B8E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0710100371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503C7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2C1E9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2 999 823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9F12C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A10AE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96,7</w:t>
            </w:r>
          </w:p>
        </w:tc>
      </w:tr>
      <w:tr w:rsidR="00D22C4D" w:rsidRPr="00E721EE" w14:paraId="5C8F2E39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1AE10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389A2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7D6E6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0148C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0710100371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51A83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AF79C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2 999 823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E0D1A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D7597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96,7</w:t>
            </w:r>
          </w:p>
        </w:tc>
      </w:tr>
      <w:tr w:rsidR="00D22C4D" w:rsidRPr="00E721EE" w14:paraId="475EE6E4" w14:textId="77777777" w:rsidTr="00D22C4D">
        <w:trPr>
          <w:trHeight w:val="18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ED294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мероприятий по охране окружающей среды в границах городского округа (Мероприятия по обследованию окружающей среды (проведение анализов загрязняющих веществ в водных объектах, донных отложениях и неочищенных сточных водах, находящихся в собственности муниципального образования, проведение анализов загрязняющих веществ в атмосферном воздухе, проведение анализа загрязняющих веществ в почвах находящихся в собственности муниципального образования))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56850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3B3D5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ACB82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0710100374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21749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82257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E3F5A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542D6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62786260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CC9930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1D908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3EF09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A1F29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0710100374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E40A6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700E2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DC986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CEBEB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313AB12B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62F788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BF038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F669A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409DF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0710100374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F9B6B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E3998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8553A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E689A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0D76E6F4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AB83A2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E59C7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B161E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064D8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0710300000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D9607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561A4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3A20D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0A5BF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7607A04E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86D86A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290FB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4C6B3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BB173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0710301430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76962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6C76E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1AFA2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FB696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01354267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9DD543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0B27C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02FA1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40AED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0710301430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80B60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D3829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46554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41ED3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3A9FA266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41157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E1BBA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E9661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FF3BF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0710301430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ABDC2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2A90B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FE018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8CDA4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21729500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260883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213AD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DA4AB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71A38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9A4ED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CFC38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824 900 875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8C229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743 771 094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192A2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90,2</w:t>
            </w:r>
          </w:p>
        </w:tc>
      </w:tr>
      <w:tr w:rsidR="00D22C4D" w:rsidRPr="00E721EE" w14:paraId="18BF1AFC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CAE662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F51F1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B64E8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EF927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D1ED7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90B89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21 606 930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064D1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1 670 000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C7BD8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7,7</w:t>
            </w:r>
          </w:p>
        </w:tc>
      </w:tr>
      <w:tr w:rsidR="00D22C4D" w:rsidRPr="00E721EE" w14:paraId="216775FC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7AE80C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24FE8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45901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B545F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4970B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7501F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21 606 930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D9BF3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1 670 000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889FC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7,7</w:t>
            </w:r>
          </w:p>
        </w:tc>
      </w:tr>
      <w:tr w:rsidR="00D22C4D" w:rsidRPr="00E721EE" w14:paraId="795FA1D0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25F76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91D0E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07687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3F421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D77AA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88E34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21 606 930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851F9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1 670 000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19F88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7,7</w:t>
            </w:r>
          </w:p>
        </w:tc>
      </w:tr>
      <w:tr w:rsidR="00D22C4D" w:rsidRPr="00E721EE" w14:paraId="12855697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CF9BC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98EF6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24F36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9B482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2B084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E99A6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21 606 930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D46E7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1 670 000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9F261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7,7</w:t>
            </w:r>
          </w:p>
        </w:tc>
      </w:tr>
      <w:tr w:rsidR="00D22C4D" w:rsidRPr="00E721EE" w14:paraId="06F1854C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57999A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Проектирование и строительство дошкольных образовательных организаций за счет средств местного бюджета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AC6C0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B8520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2EE2E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1830174440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C493E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6A3F1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21 606 930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02FDB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1 670 000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CD383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7,7</w:t>
            </w:r>
          </w:p>
        </w:tc>
      </w:tr>
      <w:tr w:rsidR="00D22C4D" w:rsidRPr="00E721EE" w14:paraId="001F3636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9371BF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7FB4F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4EE01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F8BE0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1830174440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A0132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0B808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88 300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4DBDB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88 300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72E74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412C7077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6F578F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7EEDA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700CB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A3A0D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1830174440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5F31D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0748E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88 300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85FE7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88 300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8129C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0CAB2300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34F68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6A423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7C08D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6CAC9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1830174440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25564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6B913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21 518 630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AF10B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1 581 700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215AF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7,4</w:t>
            </w:r>
          </w:p>
        </w:tc>
      </w:tr>
      <w:tr w:rsidR="00D22C4D" w:rsidRPr="00E721EE" w14:paraId="1ECFC219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6A811B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E7B4F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1523A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053D3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1830174440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0A63B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A10DB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21 518 630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973CC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1 581 700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048E3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7,4</w:t>
            </w:r>
          </w:p>
        </w:tc>
      </w:tr>
      <w:tr w:rsidR="00D22C4D" w:rsidRPr="00E721EE" w14:paraId="0D9F1494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55F9D2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5DC4B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5112C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4B064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3CE0C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873BD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781 857 825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0F2D8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726 865 170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53458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93,0</w:t>
            </w:r>
          </w:p>
        </w:tc>
      </w:tr>
      <w:tr w:rsidR="00D22C4D" w:rsidRPr="00E721EE" w14:paraId="54328235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E51EA6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"Образование"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D5989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4B2A2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9DD3F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D99FD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D5F7A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89FDB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D6EC4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0342C6DE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BA0A1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22D2B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FAFB6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8B12A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577D0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63CEF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07520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E2221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738429FD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D3E573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164C7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8039F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3D60B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B378F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3354C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48E62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B17FE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3E1A8234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4BB8C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FCC3D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F1301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CEFCA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BEACB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F3D3F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17D0D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B3E31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56068F6E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01D0DF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B6B58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5EF6E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33B7B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0330201110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1CBF1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DC226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21DBF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FF30F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11BCDAB9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B95A08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Стипендии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BFD46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4431B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32DE3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84B7E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91034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3757C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2FC59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21FF2CD2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FB803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E3058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58265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C2F1A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BC7F2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67214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780 637 592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74BBD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725 644 938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563A1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93,0</w:t>
            </w:r>
          </w:p>
        </w:tc>
      </w:tr>
      <w:tr w:rsidR="00D22C4D" w:rsidRPr="00E721EE" w14:paraId="3B9AC012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672B10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EBD62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84ACF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EBEB6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B385E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247F1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780 637 592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2CEB4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725 644 938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4ACCA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93,0</w:t>
            </w:r>
          </w:p>
        </w:tc>
      </w:tr>
      <w:tr w:rsidR="00D22C4D" w:rsidRPr="00E721EE" w14:paraId="7A3C80F8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C7475C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строительства (реконструкции) объектов общего образования"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095F9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A46B5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B783E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1830200000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4C532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1F641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24 555 142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4F035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23 359 223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411E8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95,1</w:t>
            </w:r>
          </w:p>
        </w:tc>
      </w:tr>
      <w:tr w:rsidR="00D22C4D" w:rsidRPr="00E721EE" w14:paraId="3648E89D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2CB42F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 за счет средств местного бюджета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09664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A5D80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5E939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1830274480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51B18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15149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24 555 142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C3985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23 359 223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B7C68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95,1</w:t>
            </w:r>
          </w:p>
        </w:tc>
      </w:tr>
      <w:tr w:rsidR="00D22C4D" w:rsidRPr="00E721EE" w14:paraId="70E94086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09D43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6DDF1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1467B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DAF88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1830274480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7DE76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2249E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24 555 142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792E4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23 359 223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F0549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95,1</w:t>
            </w:r>
          </w:p>
        </w:tc>
      </w:tr>
      <w:tr w:rsidR="00D22C4D" w:rsidRPr="00E721EE" w14:paraId="3B12C5B8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5D4CA4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52021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266C3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12679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1830274480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1D4ED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6599E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24 555 142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CDA43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23 359 223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22548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95,1</w:t>
            </w:r>
          </w:p>
        </w:tc>
      </w:tr>
      <w:tr w:rsidR="00D22C4D" w:rsidRPr="00E721EE" w14:paraId="69EE13F3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38008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"Современная школа"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792F5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19A62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06CFB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183E100000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5BCB9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9E427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756 082 450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68843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702 285 715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A4A8D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92,9</w:t>
            </w:r>
          </w:p>
        </w:tc>
      </w:tr>
      <w:tr w:rsidR="00D22C4D" w:rsidRPr="00E721EE" w14:paraId="021389F7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8034E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7B7EA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B5BD2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276D9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183E1S4480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A5336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B274B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756 082 450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34C9C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702 285 715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2DB8B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92,9</w:t>
            </w:r>
          </w:p>
        </w:tc>
      </w:tr>
      <w:tr w:rsidR="00D22C4D" w:rsidRPr="00E721EE" w14:paraId="4B35AA9E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A0819A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98C59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E2129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F1178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183E1S4480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2097F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72DD9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756 082 450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AB8AD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702 285 715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F9977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92,9</w:t>
            </w:r>
          </w:p>
        </w:tc>
      </w:tr>
      <w:tr w:rsidR="00D22C4D" w:rsidRPr="00E721EE" w14:paraId="02735A46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DF542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AD27F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E27AC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8E0F6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183E1S4480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F1786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A3B6D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756 082 450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A955C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702 285 715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4BA12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92,9</w:t>
            </w:r>
          </w:p>
        </w:tc>
      </w:tr>
      <w:tr w:rsidR="00D22C4D" w:rsidRPr="00E721EE" w14:paraId="71750ADB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5AECE0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3DFEC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63177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890D6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D3C69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77569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320 233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41CBB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320 233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31757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49DE2382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2E7A95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(Расходы на осуществление технологического присоединения к электрическим сетям объектов строительства и реконструкции)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2165E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4ECBC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EC2CA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7974E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85CBC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320 233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E69A2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320 233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B4D1B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70823F0D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051DBF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531B5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4C316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10AFC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9900004006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348AA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B84AA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320 233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152A8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320 233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0C937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46B96070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B9DB78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256D4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DDF8B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9C2A1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08E1B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C73BD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320 233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504AB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320 233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4F994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5F88F7E1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B58260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5786F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E1E01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5E9FD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26812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366A2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93F71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7C31A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22C4D" w:rsidRPr="00E721EE" w14:paraId="123B1CC3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9A5F63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4A1AF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F9C3A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D2FD6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4F892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4D238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59297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98AD4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22C4D" w:rsidRPr="00E721EE" w14:paraId="4FDAA0D0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B1446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"Строительство (реконструкция) объектов культуры"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D5741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D31B6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CE1DB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578E0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EFE55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3D91F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16AC3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22C4D" w:rsidRPr="00E721EE" w14:paraId="41C82AC0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5820AF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строительства (реконструкции) объектов культуры"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EA9A3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2BE6A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3BB1F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28084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D2960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D2B5F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9C287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22C4D" w:rsidRPr="00E721EE" w14:paraId="28C2C04C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1CEE54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развитие объектов культуры (включая реконструкцию со строительством пристроек)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EFD98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7978D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1DDE1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1820101070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DE20A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9769A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BD145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C2444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22C4D" w:rsidRPr="00E721EE" w14:paraId="029F89F7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57EF4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83AEE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D945D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58D08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1820101070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447DD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9CA72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C55B4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4BCA5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22C4D" w:rsidRPr="00E721EE" w14:paraId="5430775B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7C6820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B3719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196FC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E2929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1820101070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1E8E8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4E016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98564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33EDA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22C4D" w:rsidRPr="00E721EE" w14:paraId="5BE4F35D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5FC28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B6F1D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697AF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9DFFE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6E71D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1339A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776 120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9773A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688 020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3C285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88,6</w:t>
            </w:r>
          </w:p>
        </w:tc>
      </w:tr>
      <w:tr w:rsidR="00D22C4D" w:rsidRPr="00E721EE" w14:paraId="546821E3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591B7C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80690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4AB4B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03DBF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1BA7B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FE0EC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551 900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8955A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495 200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A71F4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89,7</w:t>
            </w:r>
          </w:p>
        </w:tc>
      </w:tr>
      <w:tr w:rsidR="00D22C4D" w:rsidRPr="00E721EE" w14:paraId="2216149B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E8F0A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654C2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2735F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4DBDE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7B7F8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D8C08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5FBEE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383 300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2AC00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87,1</w:t>
            </w:r>
          </w:p>
        </w:tc>
      </w:tr>
      <w:tr w:rsidR="00D22C4D" w:rsidRPr="00E721EE" w14:paraId="7E79020E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21310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62FEF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DCE5C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681A7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CD691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460B1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24933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383 300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2FF28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87,1</w:t>
            </w:r>
          </w:p>
        </w:tc>
      </w:tr>
      <w:tr w:rsidR="00D22C4D" w:rsidRPr="00E721EE" w14:paraId="3DCFB2AC" w14:textId="77777777" w:rsidTr="00D22C4D">
        <w:trPr>
          <w:trHeight w:val="13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50D670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3F4A3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0E534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9CD57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1230100830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B5B21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7EB66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27C21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383 300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4EBDA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87,1</w:t>
            </w:r>
          </w:p>
        </w:tc>
      </w:tr>
      <w:tr w:rsidR="00D22C4D" w:rsidRPr="00E721EE" w14:paraId="3C4CB102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0650F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5DF85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0BFF4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4E694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1230100830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29416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BDDA6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70006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383 300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CB38B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87,1</w:t>
            </w:r>
          </w:p>
        </w:tc>
      </w:tr>
      <w:tr w:rsidR="00D22C4D" w:rsidRPr="00E721EE" w14:paraId="41EDE376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2F675A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9CC86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C1EA8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4FB46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1230100830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C7DDE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99D47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79C84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383 300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062CB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87,1</w:t>
            </w:r>
          </w:p>
        </w:tc>
      </w:tr>
      <w:tr w:rsidR="00D22C4D" w:rsidRPr="00E721EE" w14:paraId="61FAE470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3BF930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D396A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486EC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CF5CE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2CE19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D8251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111 900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12DFA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111 900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1A174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6032BAB9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1A95F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F9346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5C021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C9592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6D8EA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07391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111 900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263B0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111 900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B3C8F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718BA5E0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322E1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1FDF6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C98C1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0F3D5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B22D3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7D90A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111 900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23A2F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111 900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30F74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48C36A29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6773F8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D8C10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72959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E0BBF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978F8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69181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111 900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CED89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111 900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58F53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12C24B09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CC8F6C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A6E49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9D7F0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20070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B9F08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4C6CB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111 900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F378E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111 900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7125C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0770831F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C55DA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A6B12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E6E4B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E0CEC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6A0FD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EDCF7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224 220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3D02E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192 820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A4A59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86,0</w:t>
            </w:r>
          </w:p>
        </w:tc>
      </w:tr>
      <w:tr w:rsidR="00D22C4D" w:rsidRPr="00E721EE" w14:paraId="3D76E365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62EEC4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6E990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F0F0B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4E96A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F69B8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B849B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224 220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F04DD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192 820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E6131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86,0</w:t>
            </w:r>
          </w:p>
        </w:tc>
      </w:tr>
      <w:tr w:rsidR="00D22C4D" w:rsidRPr="00E721EE" w14:paraId="7E7E5B4C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FE8092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97239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3CA3A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5E408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DED20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2B9BC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224 220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04D1B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192 820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EEA6B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86,0</w:t>
            </w:r>
          </w:p>
        </w:tc>
      </w:tr>
      <w:tr w:rsidR="00D22C4D" w:rsidRPr="00E721EE" w14:paraId="35A32F2A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8161E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94C48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44A6C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BE95B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1720106240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82E96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40A60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224 220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2E285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192 820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CD9A3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86,0</w:t>
            </w:r>
          </w:p>
        </w:tc>
      </w:tr>
      <w:tr w:rsidR="00D22C4D" w:rsidRPr="00E721EE" w14:paraId="4A5E1C5A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5534A6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D1AEB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28068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8F72D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1720106240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35570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57A45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224 220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489BC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192 820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8D435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86,0</w:t>
            </w:r>
          </w:p>
        </w:tc>
      </w:tr>
      <w:tr w:rsidR="00D22C4D" w:rsidRPr="00E721EE" w14:paraId="71A74A4F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72932C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84B6B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63032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7D5D4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1720106240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70C39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0D2EC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224 220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C98DB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192 820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4DBF0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86,0</w:t>
            </w:r>
          </w:p>
        </w:tc>
      </w:tr>
      <w:tr w:rsidR="00D22C4D" w:rsidRPr="00E721EE" w14:paraId="04C1E0A3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DAAAD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D7DFF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B861A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87D3E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D85B1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2C7BD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15 660 000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96ECA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14 547 904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0263F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92,9</w:t>
            </w:r>
          </w:p>
        </w:tc>
      </w:tr>
      <w:tr w:rsidR="00D22C4D" w:rsidRPr="00E721EE" w14:paraId="050282C9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D381E4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2AD5E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5CE31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810A6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77EC0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A78D2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13 160 000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DE261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12 047 904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68514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91,5</w:t>
            </w:r>
          </w:p>
        </w:tc>
      </w:tr>
      <w:tr w:rsidR="00D22C4D" w:rsidRPr="00E721EE" w14:paraId="58500ADB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600DC5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FD139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E627B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8F058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D3E8A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913BF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13 160 000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B7334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12 047 904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36E08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91,5</w:t>
            </w:r>
          </w:p>
        </w:tc>
      </w:tr>
      <w:tr w:rsidR="00D22C4D" w:rsidRPr="00E721EE" w14:paraId="601C6252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BD6AC6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B5E10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86C51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443E1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0E519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5DF7C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13 160 000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F6B3C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12 047 904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5ACAA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91,5</w:t>
            </w:r>
          </w:p>
        </w:tc>
      </w:tr>
      <w:tr w:rsidR="00D22C4D" w:rsidRPr="00E721EE" w14:paraId="18B8E70B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F4C9D8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F0261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F1B97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64C8C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78075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BF38A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13 160 000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EE200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12 047 904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4FD55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91,5</w:t>
            </w:r>
          </w:p>
        </w:tc>
      </w:tr>
      <w:tr w:rsidR="00D22C4D" w:rsidRPr="00E721EE" w14:paraId="4CE59E5A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844274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F60B1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1579D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EFA47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862D9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90066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10 349 684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532DC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10 149 873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10359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98,1</w:t>
            </w:r>
          </w:p>
        </w:tc>
      </w:tr>
      <w:tr w:rsidR="00D22C4D" w:rsidRPr="00E721EE" w14:paraId="39A0D4B5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F8C62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D594E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BDAB7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670C3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4D08C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568FD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10 349 684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D9D56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10 149 873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DC61C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</w:t>
            </w:r>
          </w:p>
        </w:tc>
      </w:tr>
      <w:tr w:rsidR="00D22C4D" w:rsidRPr="00E721EE" w14:paraId="0BE64A8D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0CF87F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A60AB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F4C0A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8FA1C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3E4AB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C4951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2 810 316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9841B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1 898 031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1EB3D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67,5</w:t>
            </w:r>
          </w:p>
        </w:tc>
      </w:tr>
      <w:tr w:rsidR="00D22C4D" w:rsidRPr="00E721EE" w14:paraId="6ED75F73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C6B7FA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8CA08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F62E8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64F88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9FC91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F2FE2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2 810 316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0C126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1 898 031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2BC2A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67,5</w:t>
            </w:r>
          </w:p>
        </w:tc>
      </w:tr>
      <w:tr w:rsidR="00D22C4D" w:rsidRPr="00E721EE" w14:paraId="20C36D88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75B65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E1E3B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EA3D8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47072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EB772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48092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934CF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FD9ED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43558FC2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4DC29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"Молодежь Подмосковья"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2DE51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BA172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16A8F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5D640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D4096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79CDF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DE9DB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5AE048F9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78DF3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19183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C3469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778FF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DB5F7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E9EC3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18A6B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C1A4E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09CCD2D1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5C597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E1F2D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2EFC0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884A8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1340100770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A0D62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450C6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F8E07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C93A4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1B1AEDD7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C0518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03707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FE84B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35064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1340100770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3F212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E66CB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E67DA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6E721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67B0EBFF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2307A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E9748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271C7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7B72B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1340100770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EBE75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17A65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54288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A27D6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3B4F0CAC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5A75D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67C1F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8A4E5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ED5A5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B0A96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5FCBC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6 250 000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1978C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4 837 069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3AF17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77,4</w:t>
            </w:r>
          </w:p>
        </w:tc>
      </w:tr>
      <w:tr w:rsidR="00D22C4D" w:rsidRPr="00E721EE" w14:paraId="1FD86EE7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A5E82A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C8909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60AC7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C4BAA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3A653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49340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6 250 000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5D32E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4 837 069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75A8C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77,4</w:t>
            </w:r>
          </w:p>
        </w:tc>
      </w:tr>
      <w:tr w:rsidR="00D22C4D" w:rsidRPr="00E721EE" w14:paraId="61827212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234585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"Культура"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2EE29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B7D4E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6FB38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4632E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1CB0D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6 250 000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B94D3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4 837 069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D5509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77,4</w:t>
            </w:r>
          </w:p>
        </w:tc>
      </w:tr>
      <w:tr w:rsidR="00D22C4D" w:rsidRPr="00E721EE" w14:paraId="5D3150A9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5F10FA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1B2B0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4D733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4A0B7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A722E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F2109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6 250 000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735E8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4 837 069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FF1E1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77,4</w:t>
            </w:r>
          </w:p>
        </w:tc>
      </w:tr>
      <w:tr w:rsidR="00D22C4D" w:rsidRPr="00E721EE" w14:paraId="4EBA581B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F03F1B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B1D53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4E444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9D22D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4E78E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813E3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6 250 000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3C86F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4 837 069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129A6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77,4</w:t>
            </w:r>
          </w:p>
        </w:tc>
      </w:tr>
      <w:tr w:rsidR="00D22C4D" w:rsidRPr="00E721EE" w14:paraId="05CDA3BD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D2D2DB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F00D9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4691F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5A22B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F2C7F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EDD70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6 250 000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5FC77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4 837 069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75085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77,4</w:t>
            </w:r>
          </w:p>
        </w:tc>
      </w:tr>
      <w:tr w:rsidR="00D22C4D" w:rsidRPr="00E721EE" w14:paraId="335FDEBE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0F2AA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E3395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1B395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74633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0E813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7F946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3 650 000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6C746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2 645 069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BA767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72,5</w:t>
            </w:r>
          </w:p>
        </w:tc>
      </w:tr>
      <w:tr w:rsidR="00D22C4D" w:rsidRPr="00E721EE" w14:paraId="07C044D2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F0F03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3D76D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048A0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30987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56109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C6E79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3 650 000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AE6B7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2 645 069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5C5F4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72,5</w:t>
            </w:r>
          </w:p>
        </w:tc>
      </w:tr>
      <w:tr w:rsidR="00D22C4D" w:rsidRPr="00E721EE" w14:paraId="7C1A6C8D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1CE2D5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370E9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36E75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56729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77C1B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5014D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3BC01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2 192 000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44F93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84,3</w:t>
            </w:r>
          </w:p>
        </w:tc>
      </w:tr>
      <w:tr w:rsidR="00D22C4D" w:rsidRPr="00E721EE" w14:paraId="2079CADE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C363CC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D8454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E6892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28D7F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F1F20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DFB5F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54850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2 192 000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7FE4D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84,3</w:t>
            </w:r>
          </w:p>
        </w:tc>
      </w:tr>
      <w:tr w:rsidR="00D22C4D" w:rsidRPr="00E721EE" w14:paraId="4D49B2E0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686F2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7E0AF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772B5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0900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C6E72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9E734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B90F7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4 624 000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91E85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1 696 000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8B5BB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36,7</w:t>
            </w:r>
          </w:p>
        </w:tc>
      </w:tr>
      <w:tr w:rsidR="00D22C4D" w:rsidRPr="00E721EE" w14:paraId="4AAD0706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6014D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0C514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97BE9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780CA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8A8CC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46AE6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4 624 000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9D09D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1 696 000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8F834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36,7</w:t>
            </w:r>
          </w:p>
        </w:tc>
      </w:tr>
      <w:tr w:rsidR="00D22C4D" w:rsidRPr="00E721EE" w14:paraId="55ED6BB8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F35A2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D6765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87B2B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DFE3A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2D815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C6F6B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4 624 000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F4833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1 696 000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5B4ED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36,7</w:t>
            </w:r>
          </w:p>
        </w:tc>
      </w:tr>
      <w:tr w:rsidR="00D22C4D" w:rsidRPr="00E721EE" w14:paraId="21A1A58E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4A605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мероприятия, проводимые в связи с коронавирусом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5FA68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85561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44E5F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37B36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EAAC3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4 624 000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DCC6F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1 696 000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C9D29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36,7</w:t>
            </w:r>
          </w:p>
        </w:tc>
      </w:tr>
      <w:tr w:rsidR="00D22C4D" w:rsidRPr="00E721EE" w14:paraId="0530EE3F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590E3A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83B88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4A539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75346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67180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116D2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4 624 000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955C3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1 696 000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007FB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36,7</w:t>
            </w:r>
          </w:p>
        </w:tc>
      </w:tr>
      <w:tr w:rsidR="00D22C4D" w:rsidRPr="00E721EE" w14:paraId="2E96FC6C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309B0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B8924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D121E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0EB93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E55D6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3D4F7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4 624 000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1EB5F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1 696 000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388D7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36,7</w:t>
            </w:r>
          </w:p>
        </w:tc>
      </w:tr>
      <w:tr w:rsidR="00D22C4D" w:rsidRPr="00E721EE" w14:paraId="211B322C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5E82F0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D22AD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C3864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022BE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5B10E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A4AC3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171 899 260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7061B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155 005 468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61CDA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90,2</w:t>
            </w:r>
          </w:p>
        </w:tc>
      </w:tr>
      <w:tr w:rsidR="00D22C4D" w:rsidRPr="00E721EE" w14:paraId="28ABAF29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6085F2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FF651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D5E47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AAA38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4FC33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00DAA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27 346 260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D182C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25 004 630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91D52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91,4</w:t>
            </w:r>
          </w:p>
        </w:tc>
      </w:tr>
      <w:tr w:rsidR="00D22C4D" w:rsidRPr="00E721EE" w14:paraId="7918C54C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6B77E2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E2F79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41113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3DDE5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86AEE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EFC55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27 346 260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720E6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25 004 630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9EFB3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91,4</w:t>
            </w:r>
          </w:p>
        </w:tc>
      </w:tr>
      <w:tr w:rsidR="00D22C4D" w:rsidRPr="00E721EE" w14:paraId="2AFCF54C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55DDA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25695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4743B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FD88C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7587E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EB463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27 346 260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F186A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25 004 630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C739B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91,4</w:t>
            </w:r>
          </w:p>
        </w:tc>
      </w:tr>
      <w:tr w:rsidR="00D22C4D" w:rsidRPr="00E721EE" w14:paraId="2FE49135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5B2EB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1BEE9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9D9F2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EE814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0411800000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E1E41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F8571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27 346 260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32F10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25 004 630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55EFF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91,4</w:t>
            </w:r>
          </w:p>
        </w:tc>
      </w:tr>
      <w:tr w:rsidR="00D22C4D" w:rsidRPr="00E721EE" w14:paraId="66D90068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A35EF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800DB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9AFE6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1F400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0411800840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E7979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AE85C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27 346 260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4EB49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25 004 630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73503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91,4</w:t>
            </w:r>
          </w:p>
        </w:tc>
      </w:tr>
      <w:tr w:rsidR="00D22C4D" w:rsidRPr="00E721EE" w14:paraId="7DB35425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F178F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BB484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D0480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68CB0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0411800840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4291A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D9BA8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27 346 260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D4F21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25 004 630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57D5D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91,4</w:t>
            </w:r>
          </w:p>
        </w:tc>
      </w:tr>
      <w:tr w:rsidR="00D22C4D" w:rsidRPr="00E721EE" w14:paraId="6CDE102E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B014B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1875E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6FA6D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6129A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0411800840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87BC7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550D8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27 346 260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F58D2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25 004 630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35BE9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91,4</w:t>
            </w:r>
          </w:p>
        </w:tc>
      </w:tr>
      <w:tr w:rsidR="00D22C4D" w:rsidRPr="00E721EE" w14:paraId="12181AED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1FA6A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4A1F5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A0A33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A3778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2D9FD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5978C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144 553 000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7B78A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130 000 839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D0A35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89,9</w:t>
            </w:r>
          </w:p>
        </w:tc>
      </w:tr>
      <w:tr w:rsidR="00D22C4D" w:rsidRPr="00E721EE" w14:paraId="1AB4AC69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CDBE6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0E5A2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A435E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B47BD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FFC57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464DD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144 553 000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24865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130 000 839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41DC7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89,9</w:t>
            </w:r>
          </w:p>
        </w:tc>
      </w:tr>
      <w:tr w:rsidR="00D22C4D" w:rsidRPr="00E721EE" w14:paraId="514B82C4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46FB6F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28892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2236A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97287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F9275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68007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144 553 000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E69B5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130 000 839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E3193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89,9</w:t>
            </w:r>
          </w:p>
        </w:tc>
      </w:tr>
      <w:tr w:rsidR="00D22C4D" w:rsidRPr="00E721EE" w14:paraId="20F922E0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E4689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8E54A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519F8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6194E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99FE6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C11D1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144 553 000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84EDB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130 000 839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A1605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89,9</w:t>
            </w:r>
          </w:p>
        </w:tc>
      </w:tr>
      <w:tr w:rsidR="00D22C4D" w:rsidRPr="00E721EE" w14:paraId="448FC489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BBB33C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D7BFB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E1BA4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B4DD0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0410361410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8F890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89336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144 553 000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84D58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130 000 839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01366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89,9</w:t>
            </w:r>
          </w:p>
        </w:tc>
      </w:tr>
      <w:tr w:rsidR="00D22C4D" w:rsidRPr="00E721EE" w14:paraId="4A315B4F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73966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5EF1E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73BD2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2C79E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0410361410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4C781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A8E66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1 479 000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9BA62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1 094 988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43055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74,0</w:t>
            </w:r>
          </w:p>
        </w:tc>
      </w:tr>
      <w:tr w:rsidR="00D22C4D" w:rsidRPr="00E721EE" w14:paraId="708A02E0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88CB3A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E94EA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7A592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BBA8E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0410361410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4C71E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BB653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1 479 000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27D4B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1 094 988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17439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74,0</w:t>
            </w:r>
          </w:p>
        </w:tc>
      </w:tr>
      <w:tr w:rsidR="00D22C4D" w:rsidRPr="00E721EE" w14:paraId="11C11204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9D3C9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2A586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8D4DE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F1F6B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0410361410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9206D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1C7F4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143 074 000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4CA51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128 905 850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65F6F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90,1</w:t>
            </w:r>
          </w:p>
        </w:tc>
      </w:tr>
      <w:tr w:rsidR="00D22C4D" w:rsidRPr="00E721EE" w14:paraId="2857B37C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CEFA8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E2CF7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3D83A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F0C12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0410361410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2F28C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3BF68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143 074 000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6DF86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128 905 850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DF735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90,1</w:t>
            </w:r>
          </w:p>
        </w:tc>
      </w:tr>
      <w:tr w:rsidR="00D22C4D" w:rsidRPr="00E721EE" w14:paraId="51610947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8D5358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Совет депутатов муниципального образования городской округ Люберцы Московской области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C332C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7F038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B6739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7C0CE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08504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27 534 642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FCF44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27 161 245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34605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98,6</w:t>
            </w:r>
          </w:p>
        </w:tc>
      </w:tr>
      <w:tr w:rsidR="00D22C4D" w:rsidRPr="00E721EE" w14:paraId="246237A9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ADC58F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80B8F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43E60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DC19F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DC215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F905C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27 534 642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5FECC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27 161 245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0B525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98,6</w:t>
            </w:r>
          </w:p>
        </w:tc>
      </w:tr>
      <w:tr w:rsidR="00D22C4D" w:rsidRPr="00E721EE" w14:paraId="4993BA66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FE0B62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07A94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F5301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4246B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9F669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30A5B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27 534 642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527A6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27 161 245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2DC2B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</w:t>
            </w:r>
          </w:p>
        </w:tc>
      </w:tr>
      <w:tr w:rsidR="00D22C4D" w:rsidRPr="00E721EE" w14:paraId="0AF2235D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62C5A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4669E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594D3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F2D97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8E935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B6242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27 534 642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94C51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27 161 245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5967D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98,6</w:t>
            </w:r>
          </w:p>
        </w:tc>
      </w:tr>
      <w:tr w:rsidR="00D22C4D" w:rsidRPr="00E721EE" w14:paraId="60204BFF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43625B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21000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0B8EA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6D2CD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5CD03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ADF2E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2 480 040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4D64E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2 425 836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2601D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</w:t>
            </w:r>
          </w:p>
        </w:tc>
      </w:tr>
      <w:tr w:rsidR="00D22C4D" w:rsidRPr="00E721EE" w14:paraId="6D50B6D2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1061C2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832D6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72F2F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E08A7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9500000010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2C8D5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36E61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2 480 040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2710D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2 425 836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BE29A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97,8</w:t>
            </w:r>
          </w:p>
        </w:tc>
      </w:tr>
      <w:tr w:rsidR="00D22C4D" w:rsidRPr="00E721EE" w14:paraId="030DFAB2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827752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28675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10892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6AB19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2C344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DDEDF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2 480 040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FE1D3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2 425 836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B327E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</w:t>
            </w:r>
          </w:p>
        </w:tc>
      </w:tr>
      <w:tr w:rsidR="00D22C4D" w:rsidRPr="00E721EE" w14:paraId="09CEDE7B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57403A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 представительного органа местного самоуправления на постоянной основе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47C87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E1599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36B4B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BFDFE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FD20F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2 073 606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E7911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2 051 064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B5A02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98,9</w:t>
            </w:r>
          </w:p>
        </w:tc>
      </w:tr>
      <w:tr w:rsidR="00D22C4D" w:rsidRPr="00E721EE" w14:paraId="0737EB0D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39B906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7BF8B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006C2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41E37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9500000020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BF46A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0593D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2 073 606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06450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2 051 064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93CD4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98,9</w:t>
            </w:r>
          </w:p>
        </w:tc>
      </w:tr>
      <w:tr w:rsidR="00D22C4D" w:rsidRPr="00E721EE" w14:paraId="013B9E92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4110B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2BF34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20FC1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736CD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22A12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8D78E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2 073 606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6371E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2 051 064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14C7A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98,9</w:t>
            </w:r>
          </w:p>
        </w:tc>
      </w:tr>
      <w:tr w:rsidR="00D22C4D" w:rsidRPr="00E721EE" w14:paraId="09D0308A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3EFF2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CFA39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C4633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1E78F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13629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BAF46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22 980 996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40002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22 684 344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53542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D22C4D" w:rsidRPr="00E721EE" w14:paraId="16554F0B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E2E5D8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983C6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52FAD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6DCA6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9500000030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FA58A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29233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18 684 994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39CA2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18 618 018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0C2E3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D22C4D" w:rsidRPr="00E721EE" w14:paraId="05A3E731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C61DC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7151C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5A399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6160C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CB82C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659C4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18 684 994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295DA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18 618 018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F9E3C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D22C4D" w:rsidRPr="00E721EE" w14:paraId="3E4B701B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E9087B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F7540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5FD92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19842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9500000030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EEC83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83EB3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4 296 002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E3021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4 066 326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D3B17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94,7</w:t>
            </w:r>
          </w:p>
        </w:tc>
      </w:tr>
      <w:tr w:rsidR="00D22C4D" w:rsidRPr="00E721EE" w14:paraId="0523C7B6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1881D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3AF51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DA673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B6E20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0AFF9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FC08D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4 296 002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ECEB4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4 066 326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0B4A0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94,7</w:t>
            </w:r>
          </w:p>
        </w:tc>
      </w:tr>
      <w:tr w:rsidR="00D22C4D" w:rsidRPr="00E721EE" w14:paraId="648D2C3F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B14A70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8182C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83E3B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C2C26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A8159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50786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825 971 720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28C72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735 726 571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6C65E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89,1</w:t>
            </w:r>
          </w:p>
        </w:tc>
      </w:tr>
      <w:tr w:rsidR="00D22C4D" w:rsidRPr="00E721EE" w14:paraId="281FB145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E75FFB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59D3A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19CC1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B6819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9565E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731AA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139 667 680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D3047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77 072 683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5F03C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55,2</w:t>
            </w:r>
          </w:p>
        </w:tc>
      </w:tr>
      <w:tr w:rsidR="00D22C4D" w:rsidRPr="00E721EE" w14:paraId="10CB6EA8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E079B5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AA063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BC862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7365C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14547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F8420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139 667 680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09CB4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77 072 683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C745B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55,2</w:t>
            </w:r>
          </w:p>
        </w:tc>
      </w:tr>
      <w:tr w:rsidR="00D22C4D" w:rsidRPr="00E721EE" w14:paraId="4DF839D8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60D468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C18E8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855E0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74367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5A2E8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B6B1F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139 667 680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D6969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77 072 683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5CFA3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55,2</w:t>
            </w:r>
          </w:p>
        </w:tc>
      </w:tr>
      <w:tr w:rsidR="00D22C4D" w:rsidRPr="00E721EE" w14:paraId="1F94853A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CFE4D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8AEFF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25754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102F3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F0C47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AF22B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139 667 680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D39EF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77 072 683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867DC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55,2</w:t>
            </w:r>
          </w:p>
        </w:tc>
      </w:tr>
      <w:tr w:rsidR="00D22C4D" w:rsidRPr="00E721EE" w14:paraId="0414CBBD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C7C98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8C168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4820C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1D4BA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EC20B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AF8DD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139 667 680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E0E23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77 072 683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526C6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55,2</w:t>
            </w:r>
          </w:p>
        </w:tc>
      </w:tr>
      <w:tr w:rsidR="00D22C4D" w:rsidRPr="00E721EE" w14:paraId="05D64CF0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D8C6DC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сезонных ледяных катков за счет средств местного бюджета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51BE6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02AFD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20A1F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1710173650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F1AEC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CA2D6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77 267 680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3CBBF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14 672 683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03837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19,0</w:t>
            </w:r>
          </w:p>
        </w:tc>
      </w:tr>
      <w:tr w:rsidR="00D22C4D" w:rsidRPr="00E721EE" w14:paraId="2E4D72BA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52403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76848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C7F7C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787B7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1710173650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260BC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9DBE6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77 267 680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9F819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14 672 683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3A57F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19,0</w:t>
            </w:r>
          </w:p>
        </w:tc>
      </w:tr>
      <w:tr w:rsidR="00D22C4D" w:rsidRPr="00E721EE" w14:paraId="02AD05C8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3714CC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25BE0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F836B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57BCF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1710173650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F9D38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33F26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77 267 680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E71A8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14 672 683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F1A75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19,0</w:t>
            </w:r>
          </w:p>
        </w:tc>
      </w:tr>
      <w:tr w:rsidR="00D22C4D" w:rsidRPr="00E721EE" w14:paraId="7BA81E9B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C368FA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Размещение общественных туалетов нестационарного типа на территориях общего пользования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9F15D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14B8F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096F0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17101S3640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F4D3A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67A5E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543D4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C0772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244A0470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AB21C8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3BF11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9BD2F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F8698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17101S3640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F625A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106DC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508F3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93DB1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1481815C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98FDC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4D756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9D67F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A9C16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17101S3640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6D440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D71EE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C9486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EB720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1BEABED8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4C569A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сезонных ледяных катков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A323E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A5BD4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5AE42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17101S3650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F0393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D0970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60 000 000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3FA8E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60 000 000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3FCEB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1E38A511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A81D58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7A674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D8CC0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1751E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17101S3650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AECBD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CEA94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60 000 000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4209F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60 000 000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8674B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28054726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21381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70E70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5C3A6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3A78F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17101S3650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3F378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421EC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60 000 000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A4293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60 000 000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CCEF4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6B6D924E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873F0A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8A525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8619F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9E04E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2EB70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2F9E3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287 280 028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D4AF2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286 854 903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50D7A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D22C4D" w:rsidRPr="00E721EE" w14:paraId="409F0DBC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92B178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AF419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74983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FF9B8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FEF42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E80DD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278 153 766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6712D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277 939 300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4AE0C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D22C4D" w:rsidRPr="00E721EE" w14:paraId="4942ACDA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DEC96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"Культура"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E141A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A1215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8A3B3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0E70A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041E3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277 353 766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09024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277 178 541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A8F16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D22C4D" w:rsidRPr="00E721EE" w14:paraId="2A2F0DB7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EE0143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 Московской области"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B3330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B90BD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0782A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2C3B2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E7068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F1AF4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DDE88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6006983C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2DEA90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"Творческие люди"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8C824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6EFA8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8E800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024A200000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D2B58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8A06B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30165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D6A1B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32282D59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0B1CD2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Адресное финансирование муниципальных учреждений дополнительного образования сферы культуры Московской области, направленное на поддержку одаренных детей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5D9B2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14F7C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71C53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024A260490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A78CA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B829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5D9CD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57CB8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77892F7B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607C5C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8FA4C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B1011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84B6F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024A260490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6AE34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9D658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4C738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F92EE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6A41CF45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EF712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D5AFF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CCE17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F33FD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024A260490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E412B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AFA00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9AC4F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83402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11B1B7B9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B96A7F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37819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72AC8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52C0B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B8135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CB72F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10 097 726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06063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10 097 331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29EE9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7B3D1DAB" w14:textId="77777777" w:rsidTr="00D22C4D">
        <w:trPr>
          <w:trHeight w:val="114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E1EA8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"Проведение капитального ремонта, технического переоснащения современным непроизводственным оборудованием и благоустройство территории муниципальных учреждений культуры, муниципальных организаций дополнительного образования сферы культуры"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EF315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44601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2861B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0250200000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39D59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C3E47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51 356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205E3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50 961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CADAE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D22C4D" w:rsidRPr="00E721EE" w14:paraId="25BF78F1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A82114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муниципальных организаций дополнительного образования сферы культуры (Модернизация АПС)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09F52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0DA60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A6B5A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0250201472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949FF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C992B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51 356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0E0AA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50 961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BAE3B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D22C4D" w:rsidRPr="00E721EE" w14:paraId="7C977C24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8F80A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467A7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D579E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B3709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0250201472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F3DFA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D7A80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51 356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556A9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50 961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E6BAC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D22C4D" w:rsidRPr="00E721EE" w14:paraId="657B9D5C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825ED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7D88B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F2C52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830A0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0250201472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241DE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9C410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51 356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78353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50 961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9D456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D22C4D" w:rsidRPr="00E721EE" w14:paraId="33048B38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50CDA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"Культурная среда"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EF5E5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02BFB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81AB5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025A100000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97288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F9DF6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10 046 370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FBC2D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10 046 370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6E7ED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27678F05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5DB504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 (в части приобретения музыкальных инструментов, оборудования и учебных материалов для оснащения муниципальных учреждений дополнительного образования сферы культуры Московской области)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F633D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2FB3B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0D7F6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025A155195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DDF7D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7A20B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10 046 370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45E10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10 046 370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D592A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0C1A746B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E68CC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B49A7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95D88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A1DB4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025A155195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666AB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19D21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10 046 370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9D98B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10 046 370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F9896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10F060E7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F0E18B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0985E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64062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4CE85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025A155195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79900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97DDE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10 046 370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297E1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10 046 370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D77D5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54CBE696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C23FC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образования в сфере культуры Московской области"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15A88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EF515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10013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0C9FC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5AA9F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266 956 040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36B78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266 781 210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2A9CB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D22C4D" w:rsidRPr="00E721EE" w14:paraId="211D348E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59DFDC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функций муниципальных учреждений дополнительного образования сферы культуры"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EDCCD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D75C3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F9B89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2A85E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6049C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266 956 040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FB6D7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266 781 210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A2AEE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D22C4D" w:rsidRPr="00E721EE" w14:paraId="58BA5321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75F47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организаций дополнительного образования сферы культуры 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31557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A9CD2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30B0E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0260106260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FF764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69F61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265 264 491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117CF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265 264 491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F499B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2D7AE4CA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13FBAA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AAB16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65886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2F91A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0260106260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F41F7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6809F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265 264 491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53707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265 264 491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0E165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5E10AC0D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A7D83F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1FD1E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C5B0F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23BAB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0260106260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BEF26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65E67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265 264 491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46E13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265 264 491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3A8BC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03E7EDFC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A5645C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(Проведение текущего ремонта)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07FE0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A84B5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6061A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0260106261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8E9A2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BCD89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1 137 750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CE979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983 613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9B2BB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86,5</w:t>
            </w:r>
          </w:p>
        </w:tc>
      </w:tr>
      <w:tr w:rsidR="00D22C4D" w:rsidRPr="00E721EE" w14:paraId="17D1608A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A1975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38BB2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7198D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026F9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0260106261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7FBFC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EC4F6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1 137 750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AE87F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983 613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A30A5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86,5</w:t>
            </w:r>
          </w:p>
        </w:tc>
      </w:tr>
      <w:tr w:rsidR="00D22C4D" w:rsidRPr="00E721EE" w14:paraId="6414AB83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713DF0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61F5A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1AF7B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9E09B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0260106261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E769F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D9740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1 137 750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4468E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983 613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7999F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86,5</w:t>
            </w:r>
          </w:p>
        </w:tc>
      </w:tr>
      <w:tr w:rsidR="00D22C4D" w:rsidRPr="00E721EE" w14:paraId="006DFF48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04BA6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(Приобретение оборудования, мебели и материальных запасов)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70A86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F9A28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DDF65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0260106262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3FDF1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5D4DE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553 799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81FEF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533 106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1E389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96,3</w:t>
            </w:r>
          </w:p>
        </w:tc>
      </w:tr>
      <w:tr w:rsidR="00D22C4D" w:rsidRPr="00E721EE" w14:paraId="4B04996B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E71B8A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18415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8EB10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295D2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0260106262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E7DA0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A3A97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553 799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A9F8A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533 106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B5DDA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96,3</w:t>
            </w:r>
          </w:p>
        </w:tc>
      </w:tr>
      <w:tr w:rsidR="00D22C4D" w:rsidRPr="00E721EE" w14:paraId="3CDAA6B8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7E8A98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97B23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9C253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4CB54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0260106262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D2454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B84CE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553 799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6BC01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533 106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B521B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96,3</w:t>
            </w:r>
          </w:p>
        </w:tc>
      </w:tr>
      <w:tr w:rsidR="00D22C4D" w:rsidRPr="00E721EE" w14:paraId="78B98A2E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3AC0C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0172C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9CD46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8DF97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A7457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20787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B93FD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760 759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D3358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95,1</w:t>
            </w:r>
          </w:p>
        </w:tc>
      </w:tr>
      <w:tr w:rsidR="00D22C4D" w:rsidRPr="00E721EE" w14:paraId="49C4416E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F6F682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5B8D0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3D268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FC9D4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2A181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EBE54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C7BF5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760 759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0451D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95,1</w:t>
            </w:r>
          </w:p>
        </w:tc>
      </w:tr>
      <w:tr w:rsidR="00D22C4D" w:rsidRPr="00E721EE" w14:paraId="6C7B1EF5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0EE5C4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практик инициативного бюджетирования на территории муниципальных образований Московской области"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914AA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E98FD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409E5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06A0D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55CF1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F5B36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760 759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EFE04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95,1</w:t>
            </w:r>
          </w:p>
        </w:tc>
      </w:tr>
      <w:tr w:rsidR="00D22C4D" w:rsidRPr="00E721EE" w14:paraId="0DD84340" w14:textId="77777777" w:rsidTr="00D22C4D">
        <w:trPr>
          <w:trHeight w:val="114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5F82A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учреждение дополнительного образования "Детская музыкальная школа № 2", поставка музыкального звукоусилительного оборудования и музыкальных инструментов, г.Люберцы, ул.Смирновская, д.5-а)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2539C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268F1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4B37B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13307S305V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A6798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91BD9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21FEA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686 403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330F2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</w:t>
            </w:r>
          </w:p>
        </w:tc>
      </w:tr>
      <w:tr w:rsidR="00D22C4D" w:rsidRPr="00E721EE" w14:paraId="1FC7023E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98B50F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66CCE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CE91B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B8888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13307S305V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5B3AC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E9B41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AD9B4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686 403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2A1DD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98,1</w:t>
            </w:r>
          </w:p>
        </w:tc>
      </w:tr>
      <w:tr w:rsidR="00D22C4D" w:rsidRPr="00E721EE" w14:paraId="7EB29BB1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ADCF2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F0E1B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0FD51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6EA24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13307S305V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537BB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BE0F1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55EFF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686 403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E3FEC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</w:t>
            </w:r>
          </w:p>
        </w:tc>
      </w:tr>
      <w:tr w:rsidR="00D22C4D" w:rsidRPr="00E721EE" w14:paraId="0CC7F422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0BCF5C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учреждение дополнительного образования "Детская художественная школа", поставка ламп для подсветки постановок, г.Люберцы, Октябрьский проспект, д.296)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1ED23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7360F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5CE86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4BD7F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A8C27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39681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74 356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5ADC7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74,4</w:t>
            </w:r>
          </w:p>
        </w:tc>
      </w:tr>
      <w:tr w:rsidR="00D22C4D" w:rsidRPr="00E721EE" w14:paraId="678FE967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ED735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6F039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EA4F4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EFA42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78DB0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76C51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73529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74 356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33C81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74,4</w:t>
            </w:r>
          </w:p>
        </w:tc>
      </w:tr>
      <w:tr w:rsidR="00D22C4D" w:rsidRPr="00E721EE" w14:paraId="52693CA1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FA0676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D6A1E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0CF36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E1A46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6C1CC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986AE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495E9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74 356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BE44F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74,4</w:t>
            </w:r>
          </w:p>
        </w:tc>
      </w:tr>
      <w:tr w:rsidR="00D22C4D" w:rsidRPr="00E721EE" w14:paraId="3B8A9A7A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47D876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47F6E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D7625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E58C4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449C9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37802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3B4BD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D8D5B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080FDDF2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55167B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4C569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A178A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9F5EB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00579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2DD51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53950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896C6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026A0451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C2476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"Молодежь Подмосковья"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3B41D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59D11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B8109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62310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FF92C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AF208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7FD06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3BF8C44C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343A3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A94E6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32C0A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14C53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DDC76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38D70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9ECC9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1B7F8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78B4A105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8F786A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0B6E6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97FF0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1E6DB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636FE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C8BEC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4B5AD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E8CAB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05544D7F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9229E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5EBB7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4AACA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CF70F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2E9BC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1A595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E3103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F2CAA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0DC2E34E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2DADCC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71287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2AA11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72E83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435F4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ABADD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39ED8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59F96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51F6423B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96E1DC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63631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DCCBE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8774B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95B73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A1D8C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9 120 262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05F51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8 909 603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97CF3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97,7</w:t>
            </w:r>
          </w:p>
        </w:tc>
      </w:tr>
      <w:tr w:rsidR="00D22C4D" w:rsidRPr="00E721EE" w14:paraId="6DFAB72D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57C0E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9128B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D43F5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8DAE7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69D86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9EC4F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F7661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107 730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144DD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53,9</w:t>
            </w:r>
          </w:p>
        </w:tc>
      </w:tr>
      <w:tr w:rsidR="00D22C4D" w:rsidRPr="00E721EE" w14:paraId="68A8A22F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521F2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82D57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451BF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4DA5D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E1342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99A0D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BC438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107 730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78643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53,9</w:t>
            </w:r>
          </w:p>
        </w:tc>
      </w:tr>
      <w:tr w:rsidR="00D22C4D" w:rsidRPr="00E721EE" w14:paraId="7B5289CA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62E4FB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F726F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9F550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8EED4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30910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39BA0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A16BC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107 730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B008E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53,9</w:t>
            </w:r>
          </w:p>
        </w:tc>
      </w:tr>
      <w:tr w:rsidR="00D22C4D" w:rsidRPr="00E721EE" w14:paraId="4EC30A08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7CFE9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4002E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BD4C0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19E9F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32025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8FF03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FF1B1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107 730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BF022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53,9</w:t>
            </w:r>
          </w:p>
        </w:tc>
      </w:tr>
      <w:tr w:rsidR="00D22C4D" w:rsidRPr="00E721EE" w14:paraId="061A8265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64A9A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CD2FD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B1A34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D18F8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7C9C8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8E3A4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5E1E5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107 730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BECF1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53,9</w:t>
            </w:r>
          </w:p>
        </w:tc>
      </w:tr>
      <w:tr w:rsidR="00D22C4D" w:rsidRPr="00E721EE" w14:paraId="60A40AE5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08FE2F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0C325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F3B7E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E1F3D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54C61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41312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07B79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107 730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1A7FC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53,9</w:t>
            </w:r>
          </w:p>
        </w:tc>
      </w:tr>
      <w:tr w:rsidR="00D22C4D" w:rsidRPr="00E721EE" w14:paraId="7A50C9D2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42CFBB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27F8E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85543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FCC42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FD136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DD77E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8 835 652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4EE3C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8 717 262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859FD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D22C4D" w:rsidRPr="00E721EE" w14:paraId="2B9A30ED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5B86A3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"Молодежь Подмосковья"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48CCB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E3715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7FC1B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3667C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38649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8 835 652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787F4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8 717 262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B8838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D22C4D" w:rsidRPr="00E721EE" w14:paraId="247B1D9E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53C325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72547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1FDE0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96A41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21DA8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C850A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8 835 652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CB86D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8 717 262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FFB97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D22C4D" w:rsidRPr="00E721EE" w14:paraId="6BCE6EFC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2BF4E4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5E950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885BA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31DAC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1340100770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A309D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BC64C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1 808 377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72F59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1 808 377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439C4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47C4E174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849FAC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EE798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B8128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AC3FA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1340100770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13C03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C2CFA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1 808 377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A6392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1 808 377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EB591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7065994C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09F7C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7388E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58BAB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FF2D4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1340100770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781AB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A59AE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1 808 377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33467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1 808 377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21FFF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16642786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B6DF0A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9741C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C40DA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4D3BF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01C98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9CD0E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7 027 275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0702B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6 908 886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00D7D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98,3</w:t>
            </w:r>
          </w:p>
        </w:tc>
      </w:tr>
      <w:tr w:rsidR="00D22C4D" w:rsidRPr="00E721EE" w14:paraId="47E3730A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4CF4C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58545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A918E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2C1FE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D14C5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6A9AD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5 089 422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C41AC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5 088 307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432B5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474DF38D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C121D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3B514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AAD2E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6A099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FFA54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74551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5 089 422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F0DAC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5 088 307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05B71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3204EDBF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854E4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18BC6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00A79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2B16F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1CCEE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3A779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1 877 476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09D4F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1 792 818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3CAEA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95,5</w:t>
            </w:r>
          </w:p>
        </w:tc>
      </w:tr>
      <w:tr w:rsidR="00D22C4D" w:rsidRPr="00E721EE" w14:paraId="17DEEA8C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21914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CE2E6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D7CDD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006B1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198EB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84431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1 877 476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0EAFE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1 792 818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8030D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95,5</w:t>
            </w:r>
          </w:p>
        </w:tc>
      </w:tr>
      <w:tr w:rsidR="00D22C4D" w:rsidRPr="00E721EE" w14:paraId="5F523917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D8BE1F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028D1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EC9A4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E7829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89AAC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6A736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60 377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DA3D3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27 761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6B380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46,0</w:t>
            </w:r>
          </w:p>
        </w:tc>
      </w:tr>
      <w:tr w:rsidR="00D22C4D" w:rsidRPr="00E721EE" w14:paraId="464C233A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652203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D6B43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CB933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DC8A7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B8C20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F7AB3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60 377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6FD9F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27 761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0A683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46,0</w:t>
            </w:r>
          </w:p>
        </w:tc>
      </w:tr>
      <w:tr w:rsidR="00D22C4D" w:rsidRPr="00E721EE" w14:paraId="5403C57A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F0327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CD33F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4F1C5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FF036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318EE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443EF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84 611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31282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84 611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DF567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0A6CC720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BBBB6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112F5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51FD0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6539B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639CC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81ADA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84 611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F0683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84 611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DBD45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77617054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1FC3BC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A4C41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04449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C7DCE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7141A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EFCFE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84 611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07818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84 611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01AD4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229578D4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1F4A2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6D0CA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8AD24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B1105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CD5FD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E3248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84 611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FC61C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84 611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40AF6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060F2609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492D43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5A51C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005BD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CF4BE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A0854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251DB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399 024 012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F23FD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371 798 985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88CC3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93,2</w:t>
            </w:r>
          </w:p>
        </w:tc>
      </w:tr>
      <w:tr w:rsidR="00D22C4D" w:rsidRPr="00E721EE" w14:paraId="72A9C5BE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32E8C3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182AE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31A96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3C4F4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B90FA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999B5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392 194 871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E9002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366 125 721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B847D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93,4</w:t>
            </w:r>
          </w:p>
        </w:tc>
      </w:tr>
      <w:tr w:rsidR="00D22C4D" w:rsidRPr="00E721EE" w14:paraId="0632C9C4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140FC5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"Культура"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ADF22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307AB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DFCA1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59B77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DF3C0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391 594 871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0E811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365 544 941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7AC05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93,3</w:t>
            </w:r>
          </w:p>
        </w:tc>
      </w:tr>
      <w:tr w:rsidR="00D22C4D" w:rsidRPr="00E721EE" w14:paraId="4D9CA8A4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732218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музейного дела в Московской области"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EFCDE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BB194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C62E2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E6960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16FD1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38 769 788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F80DC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38 630 409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3594D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D22C4D" w:rsidRPr="00E721EE" w14:paraId="7A01B2F1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FE8AE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24566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14738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A008E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81AAF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88563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38 769 788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60545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38 630 409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8FAD8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D22C4D" w:rsidRPr="00E721EE" w14:paraId="2CC10D99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3AB4A6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3109C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50664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7106A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0220106130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19833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CCD96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32 907 000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BD5C9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32 907 000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96302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099F288D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33757C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2ED3C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7FB9A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01601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0220106130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D0C72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74C06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32 907 000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05900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32 907 000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730BF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2608A208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E35B93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3CF2A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35480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1A300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0220106130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B2634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984F2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32 907 000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20436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32 907 000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C6E33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3BBD5F45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3CE4F3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музеи, галереи (Приобретение оборудования, мебели и материальных запасов)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28022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E7CE7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E8707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0220106132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2F58C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6D921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4 306 882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89BD3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4 240 748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2BD5F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D22C4D" w:rsidRPr="00E721EE" w14:paraId="2FA9D8F0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FCA66B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89343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A5A1D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3F5A7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0220106132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7DCC5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14E1E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4 306 882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2BFD0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4 240 748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974E7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D22C4D" w:rsidRPr="00E721EE" w14:paraId="6DB60A98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F44163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7D306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B6DD8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5D2C0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0220106132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6FEEC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280C0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4 306 882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624A2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4 240 748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C46DD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D22C4D" w:rsidRPr="00E721EE" w14:paraId="75884D76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C16C5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музеи, галереи (Мероприятия по комплексной безопасности)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66410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D8F03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84964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0220106133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85AD8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600E4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1 210 363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10B70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1 137 118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49427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93,9</w:t>
            </w:r>
          </w:p>
        </w:tc>
      </w:tr>
      <w:tr w:rsidR="00D22C4D" w:rsidRPr="00E721EE" w14:paraId="02C2FD85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108D7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101A1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C6F5D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D15BF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0220106133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C21B6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A1FDE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1 210 363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959B2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1 137 118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6EB92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93,9</w:t>
            </w:r>
          </w:p>
        </w:tc>
      </w:tr>
      <w:tr w:rsidR="00D22C4D" w:rsidRPr="00E721EE" w14:paraId="08CDA32D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8488B3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7CE30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1EE75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9D3C2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0220106133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1AB98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4C63C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1 210 363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9DC80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1 137 118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0F877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93,9</w:t>
            </w:r>
          </w:p>
        </w:tc>
      </w:tr>
      <w:tr w:rsidR="00D22C4D" w:rsidRPr="00E721EE" w14:paraId="5AE7BA77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F9A3E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музеи, галереи (Установка, ремонт и наладка систем вентиляции и дымоудаления)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10C0D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C394C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2EB25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0220106134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7C819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84F48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345 543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A56AA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345 543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F98EC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582892C9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E95454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54DFF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213BE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04150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0220106134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A8E23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FB95A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345 543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A7EAB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345 543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E3AB1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22375E3C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9410A6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4F6BC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E7537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7ACF4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0220106134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6ED41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CAAB5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345 543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1C7C5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345 543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DB6ED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7D3247B3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26E582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библиотечного дела в Московской области"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3F918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BED80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73A67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C7111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E810C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78 411 590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D85F5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60 308 353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CF27A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76,9</w:t>
            </w:r>
          </w:p>
        </w:tc>
      </w:tr>
      <w:tr w:rsidR="00D22C4D" w:rsidRPr="00E721EE" w14:paraId="315A233B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F5AA26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8D1AB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45DC8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2B0EC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E29DF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D2027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78 411 590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B64A6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60 308 353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50445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76,9</w:t>
            </w:r>
          </w:p>
        </w:tc>
      </w:tr>
      <w:tr w:rsidR="00D22C4D" w:rsidRPr="00E721EE" w14:paraId="4A0301D9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066AAB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(Проведение текущего ремонта)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3712F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DF565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FFFB7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0230100451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5E85A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3A42D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1 527 000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221C0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1 527 000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99F2C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6141315B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6AC7F5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85F1F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9FB92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8E66F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0230100451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10869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07400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1 527 000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30B7E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1 527 000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0B943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756D7F8F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0F5F2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C3297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1BD96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7056C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0230100451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BCFA2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D4EA4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1 527 000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2B9BC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1 527 000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03E4C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6A26629D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C39128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(Мероприятия по комплексной безопасности)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A456E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A72F5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D0F34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0230100453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10D0B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24D17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1 405 431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8527F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1 398 404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5ADEE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D22C4D" w:rsidRPr="00E721EE" w14:paraId="2947154E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A2164C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3E45B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054AB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10CC3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0230100453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7628A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015E2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1 405 431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8540A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1 398 404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0E1BA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D22C4D" w:rsidRPr="00E721EE" w14:paraId="2DB6D6A7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092A0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9F10F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5A77D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B4887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0230100453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E30AE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260E1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1 405 431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F68D6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1 398 404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9B591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D22C4D" w:rsidRPr="00E721EE" w14:paraId="038A1179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558DB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2ACFD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75536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0EB6B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0230106100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84922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E8A05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72 950 213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5B005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54 854 003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28FD4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75,2</w:t>
            </w:r>
          </w:p>
        </w:tc>
      </w:tr>
      <w:tr w:rsidR="00D22C4D" w:rsidRPr="00E721EE" w14:paraId="4F30BDB6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CCFFA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78D2C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3B1B1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8A684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0230106100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CED3A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9B0E3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72 950 213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7DAF5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54 854 003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BDA35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75,2</w:t>
            </w:r>
          </w:p>
        </w:tc>
      </w:tr>
      <w:tr w:rsidR="00D22C4D" w:rsidRPr="00E721EE" w14:paraId="7A925E42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EADF4A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84CA2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4B79A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86ECC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0230106100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37A5A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DBCDF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72 950 213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78663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54 854 003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F58F9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75,2</w:t>
            </w:r>
          </w:p>
        </w:tc>
      </w:tr>
      <w:tr w:rsidR="00D22C4D" w:rsidRPr="00E721EE" w14:paraId="3C070AA8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36F1FA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Комплектование книжных фондов муниципальных общедоступных библиотек за счет средств местного бюджета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EDE22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09E64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D52D0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0230171710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2C641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07BEC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2FF4D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D1070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0FD531EC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309F94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66D4B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FB7CA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EAA68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0230171710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0467C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0E477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D8519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BF9C1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27F8E78F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E8EA5A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733A5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91E59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208F0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0230171710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1AE1B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51B1C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1D4F3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75743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5340EBDB" w14:textId="77777777" w:rsidTr="00D22C4D">
        <w:trPr>
          <w:trHeight w:val="114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D8108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 за счет средств резервного фонда Правительства Российской Федерации (модернизация библиотек в части комплектования книжных фондов муниципальных общедоступных библиотек и государственной общедоступной библиотеки Московской области)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FF9C2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16877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56DCE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02301L519F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6493F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8DE1C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2 038 946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1B176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2 038 946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5CFC1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220E1E21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A50C0B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CBF9E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3E1E8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27040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02301L519F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D3581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E73D6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2 038 946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2A6F9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2 038 946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085E1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01A67F7B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A68B04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2FE6A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B16CF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AE0BB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02301L519F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03FFA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72E4B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2 038 946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BDD5F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2 038 946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C549A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5434A1C9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754AE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 Московской области"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C85D9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BC044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FC48F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8828A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8BC74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190 851 223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682B3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189 668 061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4E703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D22C4D" w:rsidRPr="00E721EE" w14:paraId="117A0CB4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2F7CC2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D1BEB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8D908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EF528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3EE9A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95895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19 719 008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C3F11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19 708 924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0477F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D22C4D" w:rsidRPr="00E721EE" w14:paraId="09218C60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46190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3BE26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68C18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D683B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0240106120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8895A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E1A65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13 038 264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B6674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13 038 264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A5510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65E35E4C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12FFC3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EAC13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0351F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6C5BA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0240106120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04F74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90128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13 038 264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23788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13 038 264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D357F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001FA4F2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A57E32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E7364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1A342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4EDD3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0240106120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8A1B6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49A7F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13 038 264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BC8F8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13 038 264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DA489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47024F2D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079488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 (Проведение текущего ремонта)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D9FD3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D4577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2B347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0240106121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88655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A57A1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1 384 295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49FEB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1 384 295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BD0F5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15B3C061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A451A2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DC76F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CD982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5324F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0240106121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BE5A9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A74A6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1 384 295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DDED3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1 384 295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E23FB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10127025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E7FBB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B16BD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82B2F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19108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0240106121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9C514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E7E8A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1 384 295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D4A41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1 384 295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A8996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1E249702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64FFDA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 (Приобретение оборудования, мебели и материальных запасов)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B821D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F61DA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DD4C1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0240106122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BCEAE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8C134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114 584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CB8A1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104 500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7C85C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91,2</w:t>
            </w:r>
          </w:p>
        </w:tc>
      </w:tr>
      <w:tr w:rsidR="00D22C4D" w:rsidRPr="00E721EE" w14:paraId="440C19A3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C1E34B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399D9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5FB90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4AB94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0240106122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B1DFF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E8AE2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114 584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6F438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104 500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7E659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91,2</w:t>
            </w:r>
          </w:p>
        </w:tc>
      </w:tr>
      <w:tr w:rsidR="00D22C4D" w:rsidRPr="00E721EE" w14:paraId="21BEF9AB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405C8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2995F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6BA53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ADD91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0240106122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6E3B6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EA5F9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114 584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614CD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104 500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CE988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91,2</w:t>
            </w:r>
          </w:p>
        </w:tc>
      </w:tr>
      <w:tr w:rsidR="00D22C4D" w:rsidRPr="00E721EE" w14:paraId="019A7524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7CE18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 (Мероприятия по комплексной безопасности)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E59C3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A5BF9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B4024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0240106123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C7883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C1E24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119 000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12830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119 000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39771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3CB6E2AE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8C9A02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FCED7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2F7A3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7048C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0240106123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A4C7F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9942F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119 000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AB334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119 000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DB2F6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3E957DCA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22F9A3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CFC68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00A4A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B9728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0240106123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6CB44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4C3FC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119 000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37ECD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119 000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86DB3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6893E909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0784E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834A1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BD636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9CA3C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02401L5170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44700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896DE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5 062 866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499F0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5 062 866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66388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7B3AC8BE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5FF57C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59492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580C0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D123A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02401L5170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50CA3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6A0A5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5 062 866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1AFF7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5 062 866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C79F6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143058BD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342653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AEF70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4775D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80E96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02401L5170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8755C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F3B90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5 062 866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0CDD7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5 062 866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98D50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17AB6959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C9082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4B850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3C5AB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70857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BC99B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61F4E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171 132 215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FBDE5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169 959 137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8E56F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D22C4D" w:rsidRPr="00E721EE" w14:paraId="1FA767D0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F53B7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F7570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D207E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86CFE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E2FC2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EF59B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159 679 517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510E7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159 679 517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A45D9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2BDF3249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4656FF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847CE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B99FE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3790B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0240506110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B8BBB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071F0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159 679 517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3DE93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159 679 517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29D50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69D2A8D8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98D6D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76B20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995C3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72719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7C3A4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D52EE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159 679 517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76389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159 679 517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65509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5E23C7EB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A4527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(Проведение текущего ремонта)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FB891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C6777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E1063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B82FA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08813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6 621 478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52F91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6 026 305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2BECB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91,0</w:t>
            </w:r>
          </w:p>
        </w:tc>
      </w:tr>
      <w:tr w:rsidR="00D22C4D" w:rsidRPr="00E721EE" w14:paraId="683A15C8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B9741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A84C0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79C46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70295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0240506111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EEAF7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CF5A2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6 621 478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C25AD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6 026 305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24C22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91,0</w:t>
            </w:r>
          </w:p>
        </w:tc>
      </w:tr>
      <w:tr w:rsidR="00D22C4D" w:rsidRPr="00E721EE" w14:paraId="628C0CEE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6286E8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DE1F5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64204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36D99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4696F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19D65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6 621 478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40E7A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6 026 305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03CAE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91,0</w:t>
            </w:r>
          </w:p>
        </w:tc>
      </w:tr>
      <w:tr w:rsidR="00D22C4D" w:rsidRPr="00E721EE" w14:paraId="2859A404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D900D2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(Приобретение оборудования, мебели и материальных запасов)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01438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8806E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7CBD2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72669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D5FF9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3 789 856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BA930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3 614 025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A656B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95,4</w:t>
            </w:r>
          </w:p>
        </w:tc>
      </w:tr>
      <w:tr w:rsidR="00D22C4D" w:rsidRPr="00E721EE" w14:paraId="7AE5CE03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F5F8C2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54F30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FB66F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AA30B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0240506112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1C3A5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F715A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3 789 856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06F07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3 614 025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444A5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95,4</w:t>
            </w:r>
          </w:p>
        </w:tc>
      </w:tr>
      <w:tr w:rsidR="00D22C4D" w:rsidRPr="00E721EE" w14:paraId="7B31A26C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1D4F96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83092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02167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23FCF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AD4D2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74AEF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3 789 856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68708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3 614 025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B1B32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95,4</w:t>
            </w:r>
          </w:p>
        </w:tc>
      </w:tr>
      <w:tr w:rsidR="00D22C4D" w:rsidRPr="00E721EE" w14:paraId="57F77F4C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30F43C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(Мероприятия по комплексной безопасности)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1663F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0596C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75416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5B14B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36177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1 041 363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3013C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639 290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731BA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61,4</w:t>
            </w:r>
          </w:p>
        </w:tc>
      </w:tr>
      <w:tr w:rsidR="00D22C4D" w:rsidRPr="00E721EE" w14:paraId="36F85D10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DB6CF6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EFF7D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0441E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6147B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0240506113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08D03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2858D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1 041 363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E53D4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639 290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6C61F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61,4</w:t>
            </w:r>
          </w:p>
        </w:tc>
      </w:tr>
      <w:tr w:rsidR="00D22C4D" w:rsidRPr="00E721EE" w14:paraId="3E37223D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16F82A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3B5CC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63A33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78B1F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514EA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42BC9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1 041 363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4A1D5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639 290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5356D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61,4</w:t>
            </w:r>
          </w:p>
        </w:tc>
      </w:tr>
      <w:tr w:rsidR="00D22C4D" w:rsidRPr="00E721EE" w14:paraId="3BC0D3D7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29577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0DAA9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55BFA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A5C22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17431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7698A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3 906 470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CB5F2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3 885 867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0EAAF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D22C4D" w:rsidRPr="00E721EE" w14:paraId="77D6AEC8" w14:textId="77777777" w:rsidTr="00D22C4D">
        <w:trPr>
          <w:trHeight w:val="114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8BB558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"Проведение капитального ремонта, технического переоснащения современным непроизводственным оборудованием и благоустройство территории муниципальных учреждений культуры, муниципальных организаций дополнительного образования сферы культуры"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B8F3C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6D924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919E5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0250200000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741C5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6FF9F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3 906 470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D45F3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3 885 867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5520C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D22C4D" w:rsidRPr="00E721EE" w14:paraId="16ADC4F9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FC159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культурно-досуговых учреждений культуры (Проведение капитального ремонта)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D5CB5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E61E3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215C5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0250201313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E0A9A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D97E6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3 906 470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D21BE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3 885 867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84CCB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D22C4D" w:rsidRPr="00E721EE" w14:paraId="5DA1B05A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6A450C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E7A6D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F94D6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1ADEC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0250201313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E05B6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1EFDE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3 906 470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FF099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3 885 867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20BA8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D22C4D" w:rsidRPr="00E721EE" w14:paraId="4764E86C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F75393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4DF0F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210C6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E6278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0250201313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8865E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BA176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3 906 470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1F8A2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3 885 867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03D08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D22C4D" w:rsidRPr="00E721EE" w14:paraId="1A44F3DA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35555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17F03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66CF9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35848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2A183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F0DD4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13 500 000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652BE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13 194 989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52319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97,7</w:t>
            </w:r>
          </w:p>
        </w:tc>
      </w:tr>
      <w:tr w:rsidR="00D22C4D" w:rsidRPr="00E721EE" w14:paraId="66338ECE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4BBA0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2D65F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AE1F2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EF0F1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23987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9DBBD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13 500 000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3CFFE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13 194 989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32FD7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97,7</w:t>
            </w:r>
          </w:p>
        </w:tc>
      </w:tr>
      <w:tr w:rsidR="00D22C4D" w:rsidRPr="00E721EE" w14:paraId="79B87EFD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FA725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0156F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71EFA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040D7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86989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983EA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13 500 000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A790A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13 194 989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658BF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97,7</w:t>
            </w:r>
          </w:p>
        </w:tc>
      </w:tr>
      <w:tr w:rsidR="00D22C4D" w:rsidRPr="00E721EE" w14:paraId="67667480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ECA972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2D45D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DE2C1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4F45E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3981F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3AB7E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8 272 500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AE832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8 272 500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E9F4F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612C09C4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90401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F8B52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49CB5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09C6D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1D9C2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FBE4D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8 272 500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87358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8 272 500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1CFD3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169E78EF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7F80A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77D92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D21CC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A620C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447E7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B52F1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5 227 500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DD7B1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4 922 489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C848D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94,2</w:t>
            </w:r>
          </w:p>
        </w:tc>
      </w:tr>
      <w:tr w:rsidR="00D22C4D" w:rsidRPr="00E721EE" w14:paraId="4571C72F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9217BA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A52F8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1D630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6BD4B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CD130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60C30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5 227 500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25925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4 922 489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6C0E6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94,2</w:t>
            </w:r>
          </w:p>
        </w:tc>
      </w:tr>
      <w:tr w:rsidR="00D22C4D" w:rsidRPr="00E721EE" w14:paraId="6A3BED28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F32546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E9C80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AC312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E57E6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2E1C5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020BE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66 155 800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90402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59 857 262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FA668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90,5</w:t>
            </w:r>
          </w:p>
        </w:tc>
      </w:tr>
      <w:tr w:rsidR="00D22C4D" w:rsidRPr="00E721EE" w14:paraId="4B54534B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06068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3436B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23D8A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3A83A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D8D45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55F00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66 155 800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E63D2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59 857 262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C39C6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90,5</w:t>
            </w:r>
          </w:p>
        </w:tc>
      </w:tr>
      <w:tr w:rsidR="00D22C4D" w:rsidRPr="00E721EE" w14:paraId="4799AE8B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0C345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массового отдыха жителей городского округа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40F47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EFC45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4CE7A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0290101010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607AB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4F9D8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25 844 031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5B645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23 192 748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243F3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89,7</w:t>
            </w:r>
          </w:p>
        </w:tc>
      </w:tr>
      <w:tr w:rsidR="00D22C4D" w:rsidRPr="00E721EE" w14:paraId="69D41B8C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C9DF9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94710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C2435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9F047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0290101010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7A9C8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D2A37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25 844 031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D67C6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23 192 748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6E4ED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89,7</w:t>
            </w:r>
          </w:p>
        </w:tc>
      </w:tr>
      <w:tr w:rsidR="00D22C4D" w:rsidRPr="00E721EE" w14:paraId="6FFF5565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31AA98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6A4FC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84495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FF18C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0290101010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655EC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F2011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25 844 031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2182E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23 192 748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A8FD0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89,7</w:t>
            </w:r>
          </w:p>
        </w:tc>
      </w:tr>
      <w:tr w:rsidR="00D22C4D" w:rsidRPr="00E721EE" w14:paraId="2CF53888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7C06D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1E54F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AE8E2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9042E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0290106170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63CF4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134FD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32 876 689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EA2F9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32 876 689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316B7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2A72812D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8693F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E8684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F4CF4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BF75D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0290106170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1947D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E5276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32 876 689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251AF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32 876 689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8773C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74305DA7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D25EF0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90CA8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B6260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DDF95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0290106170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B26E4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3E133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32 876 689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748C1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32 876 689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2DFC2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7E43E617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85D410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 (Приобретение оборудования, мебели и материальных запасов для парков культуры и отдыха)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25688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276FC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F8582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0290106172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5A736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095EA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5 211 080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81F83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3 787 825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1C99C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72,7</w:t>
            </w:r>
          </w:p>
        </w:tc>
      </w:tr>
      <w:tr w:rsidR="00D22C4D" w:rsidRPr="00E721EE" w14:paraId="2EF48994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DF0428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AF397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3D4AC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6A6A0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0290106172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71FE5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37E04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5 211 080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A3908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3 787 825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EC869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72,7</w:t>
            </w:r>
          </w:p>
        </w:tc>
      </w:tr>
      <w:tr w:rsidR="00D22C4D" w:rsidRPr="00E721EE" w14:paraId="0DF7269C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4EBF1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06BF4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E42D6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AEADD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0290106172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511B9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9CC9B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5 211 080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F4865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3 787 825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D1BAC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72,7</w:t>
            </w:r>
          </w:p>
        </w:tc>
      </w:tr>
      <w:tr w:rsidR="00D22C4D" w:rsidRPr="00E721EE" w14:paraId="165F77E4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90D8A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 (Приобретение и обслуживание техники для содержания территории)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D38DE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F7A29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258C9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0290106173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8F61D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AA091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2 224 000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2AAA6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D88B2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22C4D" w:rsidRPr="00E721EE" w14:paraId="25517766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87310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71CE0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F9207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5EFA6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0290106173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B9095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A8839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2 224 000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CBE03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655A9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22C4D" w:rsidRPr="00E721EE" w14:paraId="47F85BD3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5E5966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98739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98853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3C2CE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0290106173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939F8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5B76A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2 224 000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E2B2A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EC013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22C4D" w:rsidRPr="00E721EE" w14:paraId="7F28DD1B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E77F40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098CA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6674D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9CDAC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8113F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E82D0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13F26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580 780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48491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96,8</w:t>
            </w:r>
          </w:p>
        </w:tc>
      </w:tr>
      <w:tr w:rsidR="00D22C4D" w:rsidRPr="00E721EE" w14:paraId="04C2407F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B74846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5C7BD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0711B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3E641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92369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46460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FA6E4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580 780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64DEC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96,8</w:t>
            </w:r>
          </w:p>
        </w:tc>
      </w:tr>
      <w:tr w:rsidR="00D22C4D" w:rsidRPr="00E721EE" w14:paraId="21A6A715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310C53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практик инициативного бюджетирования на территории муниципальных образований Московской области"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B28AD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8641C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95AAE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C9802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46797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AF8D0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580 780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C1E62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96,8</w:t>
            </w:r>
          </w:p>
        </w:tc>
      </w:tr>
      <w:tr w:rsidR="00D22C4D" w:rsidRPr="00E721EE" w14:paraId="3AFE8F57" w14:textId="77777777" w:rsidTr="00D22C4D">
        <w:trPr>
          <w:trHeight w:val="114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64865B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учреждение культуры "ЦКиСД Томилино" муниципального образования городской округ Люберцы Московской области, приобретение ноутбуков, лазерного принтера, музыкальных инструментов, г.о.Люберцы, п.Томилино, ул.Пушкина, д.34)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830D9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AD9DC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8B4E3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13307S305Ж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4442D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C3ED3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6F638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394 800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499C5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D22C4D" w:rsidRPr="00E721EE" w14:paraId="20C09E48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CDD432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5268F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91ADA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C015B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13307S305Ж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0F02B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E75D6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F7F4B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394 800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72F8D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D22C4D" w:rsidRPr="00E721EE" w14:paraId="69D4A9AC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84EBA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5121B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86235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07C37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13307S305Ж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E2587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67A0F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97339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394 800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A31E7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D22C4D" w:rsidRPr="00E721EE" w14:paraId="32C76EEB" w14:textId="77777777" w:rsidTr="00D22C4D">
        <w:trPr>
          <w:trHeight w:val="114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7E21A6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учреждение культуры "Красковский культурный центр" муниципального образования городской округ Люберцы Московской области, приобретение ноутбуков, г.о.Люберцы, п.Красково, ул.Лорха, д.2)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DDAD6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5228E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F8E42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54FCF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79591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5B742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85 980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843A8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86,0</w:t>
            </w:r>
          </w:p>
        </w:tc>
      </w:tr>
      <w:tr w:rsidR="00D22C4D" w:rsidRPr="00E721EE" w14:paraId="1C6F4053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F707A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EDB38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0C8F9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EE70E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6CF7F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72DB7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591D7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85 980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CB7C5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86,0</w:t>
            </w:r>
          </w:p>
        </w:tc>
      </w:tr>
      <w:tr w:rsidR="00D22C4D" w:rsidRPr="00E721EE" w14:paraId="56A9C8F0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0374A2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9E6BC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9A888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74F3A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B3CEC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11110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C6CD6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85 980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C2A11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86,0</w:t>
            </w:r>
          </w:p>
        </w:tc>
      </w:tr>
      <w:tr w:rsidR="00D22C4D" w:rsidRPr="00E721EE" w14:paraId="0DDCF869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8E8F2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учреждение культуры Театр кукол "РАДУГА", приобретение ноутбуков, г.о.Люберцы, п.Томилино, ул. Пушкина, д.34)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15CD1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68C41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387C8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0F1C4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BC3E0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A4B73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165C3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2D157BEF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3297C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F6948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ABC43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94854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C88BF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AF5B6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5246D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75CBB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62B60270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403FB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DA0D2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38572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7565C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CDD2D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1D61C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3C346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B346F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6550C112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88700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3DD71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71699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ECB6B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29B9A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C3561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6 829 141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C9985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5 673 264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E5934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83,1</w:t>
            </w:r>
          </w:p>
        </w:tc>
      </w:tr>
      <w:tr w:rsidR="00D22C4D" w:rsidRPr="00E721EE" w14:paraId="0C4F0670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0BB00B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"Культура"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6D946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E2F74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36348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8A7DB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06427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6 627 511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31307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5 471 634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1D1F8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82,6</w:t>
            </w:r>
          </w:p>
        </w:tc>
      </w:tr>
      <w:tr w:rsidR="00D22C4D" w:rsidRPr="00E721EE" w14:paraId="0CFA1521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B6B75A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A4C82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9FF69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C4821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C031E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48556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6 627 511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01E18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5 471 634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35FB6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82,6</w:t>
            </w:r>
          </w:p>
        </w:tc>
      </w:tr>
      <w:tr w:rsidR="00D22C4D" w:rsidRPr="00E721EE" w14:paraId="7CAC92D9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0958B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9E755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08A8C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3FC52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7AD0D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A9BA7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6 627 511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64421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5 471 634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47A5B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82,6</w:t>
            </w:r>
          </w:p>
        </w:tc>
      </w:tr>
      <w:tr w:rsidR="00D22C4D" w:rsidRPr="00E721EE" w14:paraId="746BA354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8A9256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1C985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0C930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7041B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96C83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8C278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6 627 511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D4F9F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5 471 634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86AB7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82,6</w:t>
            </w:r>
          </w:p>
        </w:tc>
      </w:tr>
      <w:tr w:rsidR="00D22C4D" w:rsidRPr="00E721EE" w14:paraId="65617C2A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65BDD5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30790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9F196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9DFF1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503FF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B2D76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5 882 688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FF2B4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5 218 838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2BB23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88,7</w:t>
            </w:r>
          </w:p>
        </w:tc>
      </w:tr>
      <w:tr w:rsidR="00D22C4D" w:rsidRPr="00E721EE" w14:paraId="7149FA6E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E54553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A17AD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F23CF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1A4FD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7598B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7155E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5 882 688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F8CD6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5 218 838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EC4CC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88,7</w:t>
            </w:r>
          </w:p>
        </w:tc>
      </w:tr>
      <w:tr w:rsidR="00D22C4D" w:rsidRPr="00E721EE" w14:paraId="68E22133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193823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8B590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E331D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FCE0B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44FEB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EC2AC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730 210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315FD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238 298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36B59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32,6</w:t>
            </w:r>
          </w:p>
        </w:tc>
      </w:tr>
      <w:tr w:rsidR="00D22C4D" w:rsidRPr="00E721EE" w14:paraId="228E8EA5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208136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09CCB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00132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EB844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3D773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1395B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730 210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64007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238 298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72FE3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32,6</w:t>
            </w:r>
          </w:p>
        </w:tc>
      </w:tr>
      <w:tr w:rsidR="00D22C4D" w:rsidRPr="00E721EE" w14:paraId="085A55B5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03188C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D18D1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1DE00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293DD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37641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0866A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14 613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57F94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14 498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01F68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D22C4D" w:rsidRPr="00E721EE" w14:paraId="5C67A3B0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96C5F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364E7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6CA64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3418C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A8925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02147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14 613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D7769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14 498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EE420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D22C4D" w:rsidRPr="00E721EE" w14:paraId="25154427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FF8A1B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61E84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17D32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0CCC1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FEACC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36418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7BC01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84FE1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3BC36431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E446B0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78A27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FD382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5FD4E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76BC1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1A9DF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2ADDE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8ECFB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664C630B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E774EF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7DCA1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BEC95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3E170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05F88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1D1BF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C72F1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668D6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61D8C503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8082A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21ECF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8D33A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023DD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0A59B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206C5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E91B8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D2B0E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46DC55D0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0AE80B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74D3A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E959F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2DCC9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0490100761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0FD2D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177AB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CB695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95048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1709E36D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D4D612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252B4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FA529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3EE76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40735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95ECC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A896A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A79B9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7222223D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669D25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A7786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C2A08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94E26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BDC22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CE82B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1 630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78E4C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ED27F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6EC8E68D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886843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148D9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89672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46EF9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62B5C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E423B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1 630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3A81C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90F9B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7991B455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419FD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9DD53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0A991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9F109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4C74F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2F977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1 630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D2C6D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22DD5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3706072E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C01265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8E8DB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DFD4A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EE4B2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C62FB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219F2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1 630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E377E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7CBA5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377ADE9F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4E4C8B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DB72B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CCF15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541B3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A4905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42AD3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411 946 168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FB7BE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393 565 234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CE5AB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95,5</w:t>
            </w:r>
          </w:p>
        </w:tc>
      </w:tr>
      <w:tr w:rsidR="00D22C4D" w:rsidRPr="00E721EE" w14:paraId="5E4DADD4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BB3FD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8C2EC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EAAFC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6737D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D53FC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FD13A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682 000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E8D84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682 000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BCC13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6D52C326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127D1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56152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774B2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8B991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7C295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4A0A3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76377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39DFF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6CB46386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158BA2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"Спорт"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9A7F0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07D35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44438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DF09A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82185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EBD4A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4A2D3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4A747697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5B0AC2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B890B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9486F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0A53F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4451A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FE01A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918F0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27C31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6DDC67C5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F656E5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70907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6225A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4A5E8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18BD4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231A8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BD619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54DE2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20392AE4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85E156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2261F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14B2F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21B79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8C24B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69880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943E9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31529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5B9F1641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2F38BB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A037D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8B587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CDEF3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5F52D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F9187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2C15F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54BB3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4F784457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259D53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11273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1AF77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94B7A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56906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EEC09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5F66C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F5C44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2BE57565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E2A84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5F84F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7DB0C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F3BE7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DE1AC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B6AF7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77553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0CA36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61FDB65B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D5686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13008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08DF7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72961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F444D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01180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03F2E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8A557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619B92E6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49B246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4912E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66075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34B16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87A97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7D38A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F2891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8273A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11472F62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5F7B78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10630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B361A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B6FFC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7FCF6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44BFB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7ACD4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211C4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2239CBBC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F176A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62BC4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DD84F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4413F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BF933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7FC20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437BF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F731A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14FBCF1D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49B7E0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1FD84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B8F5B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B6F96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8A6CF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82E7F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553 300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09DD6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553 300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7F76C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5B5E54A7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454ED3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EDAC7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FE842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20E97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A8780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10A40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553 300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72002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553 300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7BCC6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47AB390B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E26974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F4585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EEBDB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F16F8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50312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7BB94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56 700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7EE30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56 700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D788E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315F989E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B826E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B91F7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F9173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FD2E1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DD10C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D96A8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56 700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D8746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56 700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F6E94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63902A12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6EA0B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196D7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89634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B21D4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19935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356D8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411 264 168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B8C65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392 883 234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9DC4B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95,5</w:t>
            </w:r>
          </w:p>
        </w:tc>
      </w:tr>
      <w:tr w:rsidR="00D22C4D" w:rsidRPr="00E721EE" w14:paraId="54109DC1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AAD7F8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2C205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E2260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DA257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DB821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1BB4E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219 588 678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F7F35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209 699 741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3FEA6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95,5</w:t>
            </w:r>
          </w:p>
        </w:tc>
      </w:tr>
      <w:tr w:rsidR="00D22C4D" w:rsidRPr="00E721EE" w14:paraId="5AF37F1C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80C643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42C75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E5332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E78ED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5FD91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186BC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EA6C4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49D81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7C07488E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603B26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"Доступная среда"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CA02C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DAAF8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8C3F8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6D2EE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AE05A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1AA88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C1633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678CCF47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777628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FCBF1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3A9D3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ACDBC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785AF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47021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26E01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70197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2C047CE7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F8BEB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B97BA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CA65B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AD6E2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0420200960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67C96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A72CB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6B6BA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0ECE1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66CE2039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38872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A4D55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98D74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87778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0420200960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00C9A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462A6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D54D3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001FB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46E4ED31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B71C14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BCD7E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B45C7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4C120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0420200960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5B82D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B80B4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96CA4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DB44A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17F42DB3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6C5D2F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"Спорт"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3FB74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670B8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31900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6E7A7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5CE3A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218 849 514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954B0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208 960 578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6C974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95,5</w:t>
            </w:r>
          </w:p>
        </w:tc>
      </w:tr>
      <w:tr w:rsidR="00D22C4D" w:rsidRPr="00E721EE" w14:paraId="094CAE32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89FAA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60BAB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E8029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B7CA8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E1452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25E3A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218 849 514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9B16E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208 960 578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CB176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95,5</w:t>
            </w:r>
          </w:p>
        </w:tc>
      </w:tr>
      <w:tr w:rsidR="00D22C4D" w:rsidRPr="00E721EE" w14:paraId="4549AFA8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C3725A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06DDC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76270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C32EC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E7355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F6B77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178 849 514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E8BD5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173 899 434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B4E1D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97,2</w:t>
            </w:r>
          </w:p>
        </w:tc>
      </w:tr>
      <w:tr w:rsidR="00D22C4D" w:rsidRPr="00E721EE" w14:paraId="15BFB981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E487B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3830F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BBE66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83A3F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35EF5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2B56F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B4E9D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1 779 900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7BFDA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77,4</w:t>
            </w:r>
          </w:p>
        </w:tc>
      </w:tr>
      <w:tr w:rsidR="00D22C4D" w:rsidRPr="00E721EE" w14:paraId="77113FE4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3C53AA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629DB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4A349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D0C2B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0510100550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CB17A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5884A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E663C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1 779 900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8E59A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77,4</w:t>
            </w:r>
          </w:p>
        </w:tc>
      </w:tr>
      <w:tr w:rsidR="00D22C4D" w:rsidRPr="00E721EE" w14:paraId="57CA771D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CCF5D4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FFA45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50DE8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76702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B8A8E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35B7E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DD2C6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1 779 900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FC4AB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77,4</w:t>
            </w:r>
          </w:p>
        </w:tc>
      </w:tr>
      <w:tr w:rsidR="00D22C4D" w:rsidRPr="00E721EE" w14:paraId="21B7B45F" w14:textId="77777777" w:rsidTr="00D22C4D">
        <w:trPr>
          <w:trHeight w:val="114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487552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 (Выполнение работ по демонтажу (сносу) зданий и сооружений, находящихся в собственности или в оперативном управлении учреждений физкультуры и спорта)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C97FD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3A25A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C393F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10673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536AF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954 777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3B46F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913 534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1F602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</w:t>
            </w:r>
          </w:p>
        </w:tc>
      </w:tr>
      <w:tr w:rsidR="00D22C4D" w:rsidRPr="00E721EE" w14:paraId="45719DDF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8F6706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7001B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FF57B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D61B0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0510100552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D85B1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2CA43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954 777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A446F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913 534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43571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95,7</w:t>
            </w:r>
          </w:p>
        </w:tc>
      </w:tr>
      <w:tr w:rsidR="00D22C4D" w:rsidRPr="00E721EE" w14:paraId="15683725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C23F8A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0C6E9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FA9DE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893A2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87E43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4A34B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954 777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D4650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913 534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34D1F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</w:t>
            </w:r>
          </w:p>
        </w:tc>
      </w:tr>
      <w:tr w:rsidR="00D22C4D" w:rsidRPr="00E721EE" w14:paraId="139DF7A3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18395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 (Техническое оснащение (переоснащение) объектов физической культуры и спорта)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5BBF1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BE364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3473A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45497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207A3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3 070 780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FCEF3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3 070 780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72C28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58C4CF73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31D10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2DB95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2BFB6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57514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0510100553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D56AC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6F372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3 070 780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A3B69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3 070 780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A0E6D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4A568353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57469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3C0A9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6E0BE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CAA13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9772B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1928C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3 070 780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3F3B8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3 070 780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DAA77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4EE39518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F8E8DB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 (Оказание услуг по строительному контролю за выполнением работ по устройству спортивных сооружений)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0A145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BC28E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79D5B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08EFB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E0898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298 000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0908A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298 000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9D341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136E183D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DB8B8B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85147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6EB8D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B64FB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0510100554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1C567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2DD98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298 000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FFCEE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298 000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B1509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3F41A7FC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A48C0B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9D381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7DD01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A5638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E9022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0525A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298 000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835A0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298 000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20B16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04DEEB1A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D64EE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 (Проведение ремонтных работ спортивных площадок муниципальных учреждений физической культуры и спорта (кроме спортивных школ))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9DE46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4F761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723F2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EE6D9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F0698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489 000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0CD75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489 000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AE6ED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71395D72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EDF286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7DF3B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FBA93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96A45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0510100555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2BEBB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FF595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489 000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1475B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489 000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F3DB8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501A7EE1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C2E05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25424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6B402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890D2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C9999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15C6D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489 000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7AEF1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489 000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341BC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2952FDF1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2528F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 (Приобретение мебели, оборудования и материальных запасов для учреждений физической культуры и спорта)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A6031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D1DD6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2793E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61FCC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2C364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906 853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2B8B6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806 509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90A69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88,9</w:t>
            </w:r>
          </w:p>
        </w:tc>
      </w:tr>
      <w:tr w:rsidR="00D22C4D" w:rsidRPr="00E721EE" w14:paraId="61561405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E4C44A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4B3E8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A9727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99216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0510100556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A2AB0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872F9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906 853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3A633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806 509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FE06C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88,9</w:t>
            </w:r>
          </w:p>
        </w:tc>
      </w:tr>
      <w:tr w:rsidR="00D22C4D" w:rsidRPr="00E721EE" w14:paraId="77E52E4A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4AF1F6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3144A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23B62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0FB6D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E5D9D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E35D2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906 853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7A978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806 509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13425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88,9</w:t>
            </w:r>
          </w:p>
        </w:tc>
      </w:tr>
      <w:tr w:rsidR="00D22C4D" w:rsidRPr="00E721EE" w14:paraId="063AA74F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2DC48B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 (Благоустройство территорий, устройство спортивных площадок муниципальных учреждений физической культуры и спорта)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D9E57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45897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B81FC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A8FFC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6A066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1 685 961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84A0B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1 471 813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15892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87,3</w:t>
            </w:r>
          </w:p>
        </w:tc>
      </w:tr>
      <w:tr w:rsidR="00D22C4D" w:rsidRPr="00E721EE" w14:paraId="16FD2B39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313FE5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6CDE8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A1AC9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663A7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0510100557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DE213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AC9B6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1 685 961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D3DF7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1 471 813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30D8E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87,3</w:t>
            </w:r>
          </w:p>
        </w:tc>
      </w:tr>
      <w:tr w:rsidR="00D22C4D" w:rsidRPr="00E721EE" w14:paraId="16398367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6FEA60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7F0EF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6EB68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5D693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99DC0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9A3D0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1 685 961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24ED0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1 471 813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A5B5B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87,3</w:t>
            </w:r>
          </w:p>
        </w:tc>
      </w:tr>
      <w:tr w:rsidR="00D22C4D" w:rsidRPr="00E721EE" w14:paraId="586EC063" w14:textId="77777777" w:rsidTr="00D22C4D">
        <w:trPr>
          <w:trHeight w:val="22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72D04C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 (Развитие территории Кореневского карьера для спортивной, физкультурно-оздоровительной и досуговой деятельности населения. Земельный участок по адресу: Люберецкий район, г.п. Красково, кадастровый номер 50:22:0000000:105149. Земельный участок по адресу: Люберецкий район, г.п. Красково, дп. Красково, кадастровый номер 50:220060607:4201. Земельный участок по адресу: Люберецкий район, г.п. Красково, ул. Озерная, кадастровый номер 50:22:0060607:4180. Выполнение работ по устройству спортивной базы для занятий греблей на байдарке.)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ADD13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3F3FF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8671B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C4C0F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2C5F0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1 035 800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46ADD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742 827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88F01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71,7</w:t>
            </w:r>
          </w:p>
        </w:tc>
      </w:tr>
      <w:tr w:rsidR="00D22C4D" w:rsidRPr="00E721EE" w14:paraId="61BE934B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D76FF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F0332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E7046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A0EE3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0510100558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DE813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0F729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1 035 800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AC0EB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742 827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BDE9C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71,7</w:t>
            </w:r>
          </w:p>
        </w:tc>
      </w:tr>
      <w:tr w:rsidR="00D22C4D" w:rsidRPr="00E721EE" w14:paraId="7F506A10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2584D4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65980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86044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60144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F6CFD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915CF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1 035 800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A7C64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742 827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6F1A4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71,7</w:t>
            </w:r>
          </w:p>
        </w:tc>
      </w:tr>
      <w:tr w:rsidR="00D22C4D" w:rsidRPr="00E721EE" w14:paraId="50C0CF2B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01D834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D02E6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91651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DFC8E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2AD32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F46B6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5 259 624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C8D9C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5 259 624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58A50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62970191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D8909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2FE73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C70F1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99B4F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C0B55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F939E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3 596 000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2EF2F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3 596 000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2CA3D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6E1215A4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23FEE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F7C67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86243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2923E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535CC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1A8AB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3 596 000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49760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3 596 000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4311E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3066F617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D52F3C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81F7F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12E9D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A2BE6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6EECE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82327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1 663 624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D6674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1 663 624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43FDA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7927D6C2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FBA4F2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F3DAE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2123C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66B06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897BD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60B19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1 663 624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89901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1 663 624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69E94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6D6BEE82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66BBA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38B95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2C5FF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6A09C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06E87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112C1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76 154 082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D663A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76 154 082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B9AE9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36F5728A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A9E3A4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8EF28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FA163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33A77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0510106141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ACEF8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6ED43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76 154 082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CFC2E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76 154 082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74127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15AB7FCB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37F606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E5E82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07B47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A373E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A1442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BF3AB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76 154 082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3D70E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76 154 082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220F2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74CD111B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524C8F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50048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AB58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A34AB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75674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08F09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75 647 359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0338E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72 737 383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AB0AE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96,2</w:t>
            </w:r>
          </w:p>
        </w:tc>
      </w:tr>
      <w:tr w:rsidR="00D22C4D" w:rsidRPr="00E721EE" w14:paraId="16D1A1DD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1641E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EC0A8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5C800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A8AC7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EC368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F3C95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42 830 024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7F8CE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42 764 392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4C8D3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D22C4D" w:rsidRPr="00E721EE" w14:paraId="52C784C7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3B67F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0F351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73563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C0788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DD354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50C06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42 830 024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F1F55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42 764 392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5D5D0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D22C4D" w:rsidRPr="00E721EE" w14:paraId="6A55A117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3DA3F5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C7BA6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47F24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26E30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E0CE8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5FC71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25 206 321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64AF9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22 379 976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B11A9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88,8</w:t>
            </w:r>
          </w:p>
        </w:tc>
      </w:tr>
      <w:tr w:rsidR="00D22C4D" w:rsidRPr="00E721EE" w14:paraId="68245725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11DCD3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5172F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B3CE7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054EB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A9195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3E298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25 206 321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CBE16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22 379 976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922F1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88,8</w:t>
            </w:r>
          </w:p>
        </w:tc>
      </w:tr>
      <w:tr w:rsidR="00D22C4D" w:rsidRPr="00E721EE" w14:paraId="42A78348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301A94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788E7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FD1D0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4F742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28CC1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29B3B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7 611 014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DF6F6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7 593 014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C0E1E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D22C4D" w:rsidRPr="00E721EE" w14:paraId="54B959A2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64409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0FB09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F727E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C219C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642A8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C1710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7 611 014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1B46B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7 593 014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755E8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D22C4D" w:rsidRPr="00E721EE" w14:paraId="31CAD005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B072F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(Приобретение мебели, оборудования и материальных запасов, для учреждений физической культуры и спорта (кроме спортивных школ))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385DA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6CBDC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B988C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C051E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137D3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123 740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B850F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123 740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0722B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61E1D326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B22F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9A0F3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46798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B069D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0510106144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D9090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3BA2D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123 740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E3CBE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123 740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12520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28244132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6E3544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FE511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799B9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5317E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C97C5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B3297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123 740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4B4FC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123 740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3FE44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7709D096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E5DBC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(Оснащение техническими средствами охраны для обеспечения безопасности объектов спорта)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2C449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51428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71384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89382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3C6F9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3 222 138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92910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2 890 901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D2C62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89,7</w:t>
            </w:r>
          </w:p>
        </w:tc>
      </w:tr>
      <w:tr w:rsidR="00D22C4D" w:rsidRPr="00E721EE" w14:paraId="702AEADC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9410B0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51161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C853C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41FB3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0510106146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4E45B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D653A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3 222 138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5502E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2 890 901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5CC62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89,7</w:t>
            </w:r>
          </w:p>
        </w:tc>
      </w:tr>
      <w:tr w:rsidR="00D22C4D" w:rsidRPr="00E721EE" w14:paraId="4F504183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80DD34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B2E14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79C61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B099D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0AF69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A2FA1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3 222 138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61FCA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2 890 901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2695D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89,7</w:t>
            </w:r>
          </w:p>
        </w:tc>
      </w:tr>
      <w:tr w:rsidR="00D22C4D" w:rsidRPr="00E721EE" w14:paraId="034D1D8D" w14:textId="77777777" w:rsidTr="00D22C4D">
        <w:trPr>
          <w:trHeight w:val="13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EE0C9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(Содержание земельных участков, переданных в оперативное управление муниципальным учреждениям в области физической культуры и спорта (Кореневский карьер, два участка п. Октябрьский, два участка п. Калинина))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65DA1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6B968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7A25B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05963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600FA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2 997 400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44329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2 671 860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55669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89,1</w:t>
            </w:r>
          </w:p>
        </w:tc>
      </w:tr>
      <w:tr w:rsidR="00D22C4D" w:rsidRPr="00E721EE" w14:paraId="2764032C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735F46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1ACAF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EA0C2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DFF4A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0510106147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B97A0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8AD30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2 997 400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CDA84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2 671 860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BC85C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89,1</w:t>
            </w:r>
          </w:p>
        </w:tc>
      </w:tr>
      <w:tr w:rsidR="00D22C4D" w:rsidRPr="00E721EE" w14:paraId="6B082CB6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DA8274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CB835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7998D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E91E7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43659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9D5D7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2 997 400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16C77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2 671 860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EEED0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89,1</w:t>
            </w:r>
          </w:p>
        </w:tc>
      </w:tr>
      <w:tr w:rsidR="00D22C4D" w:rsidRPr="00E721EE" w14:paraId="0EE02014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A83608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(Приобретение и установка блок-контейнеров для учреждений физической культуры и спорта (кроме спортивных школ))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2DAAB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FC331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3F9FD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E3C95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AF8DA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404 000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D94BD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403 000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3EE4E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D22C4D" w:rsidRPr="00E721EE" w14:paraId="3D322971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3B4E8C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411BF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D9A02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E2BDF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0510106148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9E312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D0743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404 000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07540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403 000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2F2F3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D22C4D" w:rsidRPr="00E721EE" w14:paraId="01CC482F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6CA832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7D5F5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BEF93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6AF1A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C511C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48843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404 000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0437C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403 000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DC76F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D22C4D" w:rsidRPr="00E721EE" w14:paraId="26E159DA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F9E8E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основания, приобретение и установка плоскостных спортивных сооружений за счет средств местного бюджета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67B3E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6CC78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2E5E6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0510172610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E96F3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5C4EE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4A9C5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4 086 482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5CEC4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95,0</w:t>
            </w:r>
          </w:p>
        </w:tc>
      </w:tr>
      <w:tr w:rsidR="00D22C4D" w:rsidRPr="00E721EE" w14:paraId="64F71D34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40D5EA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5B440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4EA2F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CE4A9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0510172610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11A9C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AA0B7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875AA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4 086 482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ACB05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95,0</w:t>
            </w:r>
          </w:p>
        </w:tc>
      </w:tr>
      <w:tr w:rsidR="00D22C4D" w:rsidRPr="00E721EE" w14:paraId="68EADBE0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2834EB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83243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10395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750B7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0510172610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45789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2F568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182D1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4 086 482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86014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95,0</w:t>
            </w:r>
          </w:p>
        </w:tc>
      </w:tr>
      <w:tr w:rsidR="00D22C4D" w:rsidRPr="00E721EE" w14:paraId="2AF335CA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02023C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1C73D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93DF5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EC9C5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051P500000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37BB1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10F51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40 000 000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9637E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35 061 143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EAC77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87,7</w:t>
            </w:r>
          </w:p>
        </w:tc>
      </w:tr>
      <w:tr w:rsidR="00D22C4D" w:rsidRPr="00E721EE" w14:paraId="5E8682A7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634F23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основания, приобретение и установка плоскостных спортивных сооружений в муниципальных образованиях Московской области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DFD9D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B5DF8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4E367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051P5S2610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8CFC1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B04F1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40 000 000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D79A9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35 061 143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52B21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87,7</w:t>
            </w:r>
          </w:p>
        </w:tc>
      </w:tr>
      <w:tr w:rsidR="00D22C4D" w:rsidRPr="00E721EE" w14:paraId="5811FE53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4F3554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BDD09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F86BC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4C78B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051P5S2610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C06F1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72479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40 000 000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31CA2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35 061 143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25AAA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87,7</w:t>
            </w:r>
          </w:p>
        </w:tc>
      </w:tr>
      <w:tr w:rsidR="00D22C4D" w:rsidRPr="00E721EE" w14:paraId="2DBF7ACF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568EA5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AB174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A8AF4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58D7E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051P5S2610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5FEA6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B116D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40 000 000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C5F54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35 061 143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5F36A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87,7</w:t>
            </w:r>
          </w:p>
        </w:tc>
      </w:tr>
      <w:tr w:rsidR="00D22C4D" w:rsidRPr="00E721EE" w14:paraId="1576A220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D71325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0631E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B5655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FDFFE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4EB1A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016B9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289 164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89749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289 164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4AC50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66380344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3658C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F98CA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950CB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161F4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BB9DB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9F7B0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289 164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3FC92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289 164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14E8E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269ECEC0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E232A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BD05A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8FD11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54E98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906E4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E4AD5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289 164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DB620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289 164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4CD54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4EEA8565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6E59F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7D433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89B9C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A8E4B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5BA0D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35457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289 164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B6FAB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289 164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BDFEF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21BE8648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0C5AB8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01155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9BA16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8C230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28438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B4055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176 298 702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3D85E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169 916 724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473B6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96,4</w:t>
            </w:r>
          </w:p>
        </w:tc>
      </w:tr>
      <w:tr w:rsidR="00D22C4D" w:rsidRPr="00E721EE" w14:paraId="499A0C02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3243E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"Спорт"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640DA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6B6DA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5A277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A8AF8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61FFB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172 372 668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9CFCF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166 072 361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A204A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96,3</w:t>
            </w:r>
          </w:p>
        </w:tc>
      </w:tr>
      <w:tr w:rsidR="00D22C4D" w:rsidRPr="00E721EE" w14:paraId="26EEE06F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CB742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34DF2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62B2B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6EE98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00B73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82233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5 129 242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8D7AC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5 094 965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AAF11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D22C4D" w:rsidRPr="00E721EE" w14:paraId="5A99B19E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24D233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A0BA2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11686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DEAD7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B10EE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95DD5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5 129 242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58D3E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5 094 965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C53BF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D22C4D" w:rsidRPr="00E721EE" w14:paraId="1DC37830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3FDA28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A10F9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E0E72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0FC8D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9795B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57C2F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5 129 242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DF084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5 094 965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4E168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D22C4D" w:rsidRPr="00E721EE" w14:paraId="30AF5FF0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E68AEC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6C768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0ABC3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E3F1F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C62BA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84A15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4 629 242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2E8F5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4 594 965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3E362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D22C4D" w:rsidRPr="00E721EE" w14:paraId="3C617270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004CC2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8D8EC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AA91F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AEF41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D61E9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61898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4 629 242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E71DF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4 594 965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74B57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D22C4D" w:rsidRPr="00E721EE" w14:paraId="4D84D07B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700A22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416CD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F9D15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E1F73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D5BA5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599E4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18DB8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A9F76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26139FB9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3EE303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97E34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F5DD2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31DEE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415DE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BBFE7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1D36C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CA4DB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3339DF38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E351E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CADA2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1FB09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C70B1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0256F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CE79B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167 243 426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20990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160 977 396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9C88D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96,3</w:t>
            </w:r>
          </w:p>
        </w:tc>
      </w:tr>
      <w:tr w:rsidR="00D22C4D" w:rsidRPr="00E721EE" w14:paraId="730349EA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3535CB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"Подготовка спортивного резерва"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5D8D6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068E6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919AB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E88EF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C217D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167 243 426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185E3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160 977 396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E3C4D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96,3</w:t>
            </w:r>
          </w:p>
        </w:tc>
      </w:tr>
      <w:tr w:rsidR="00D22C4D" w:rsidRPr="00E721EE" w14:paraId="58B62DF5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377FBB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2C0E2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2823F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F7C7B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B5984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A01C6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163 708 716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6FA81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157 478 031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90451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96,2</w:t>
            </w:r>
          </w:p>
        </w:tc>
      </w:tr>
      <w:tr w:rsidR="00D22C4D" w:rsidRPr="00E721EE" w14:paraId="0B395E4F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0E043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C4A79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5F38F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19D43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0530106150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EE41E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64111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163 708 716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F1749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157 478 031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1232F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96,2</w:t>
            </w:r>
          </w:p>
        </w:tc>
      </w:tr>
      <w:tr w:rsidR="00D22C4D" w:rsidRPr="00E721EE" w14:paraId="342B6104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E3C1DC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90E17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27B76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B3C45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7FC98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62C89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163 708 716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B5F11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157 478 031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EEEDF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96,2</w:t>
            </w:r>
          </w:p>
        </w:tc>
      </w:tr>
      <w:tr w:rsidR="00D22C4D" w:rsidRPr="00E721EE" w14:paraId="2F18E534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3592D8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(Приобретение мебели, оборудования и материальных запасов для спортивных школ)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4F51B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FFC7C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A1054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5332C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D0D86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1 598 642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0B0A3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1 584 625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9494B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</w:t>
            </w:r>
          </w:p>
        </w:tc>
      </w:tr>
      <w:tr w:rsidR="00D22C4D" w:rsidRPr="00E721EE" w14:paraId="1E2F6AE9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1DB762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110CF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2BE5F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229E2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0530106152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1950E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424E0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1 598 642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B7D8F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1 584 625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0AD8E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99,1</w:t>
            </w:r>
          </w:p>
        </w:tc>
      </w:tr>
      <w:tr w:rsidR="00D22C4D" w:rsidRPr="00E721EE" w14:paraId="59706F80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253C72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8CA60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CB02E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3A80D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6E027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62405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1 598 642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4B15A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1 584 625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8AB5E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</w:t>
            </w:r>
          </w:p>
        </w:tc>
      </w:tr>
      <w:tr w:rsidR="00D22C4D" w:rsidRPr="00E721EE" w14:paraId="2421BC40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725798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(Оснащение техническими средствами охраны для обеспечения безопасности объектов спортивных школ)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9730B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35D0A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92522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66D14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77573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194 460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5A1C0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187 240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F1BE6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96,3</w:t>
            </w:r>
          </w:p>
        </w:tc>
      </w:tr>
      <w:tr w:rsidR="00D22C4D" w:rsidRPr="00E721EE" w14:paraId="30637455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3FB4C6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06DB6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1B151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041E8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0530106154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148D8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85E4A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194 460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A2DE5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187 240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38CED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96,3</w:t>
            </w:r>
          </w:p>
        </w:tc>
      </w:tr>
      <w:tr w:rsidR="00D22C4D" w:rsidRPr="00E721EE" w14:paraId="51220354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72A822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A9169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D46A9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0AAEA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DAF75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4F80B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194 460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09206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187 240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2DE7C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96,3</w:t>
            </w:r>
          </w:p>
        </w:tc>
      </w:tr>
      <w:tr w:rsidR="00D22C4D" w:rsidRPr="00E721EE" w14:paraId="71A58623" w14:textId="77777777" w:rsidTr="00D22C4D">
        <w:trPr>
          <w:trHeight w:val="114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E68A4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(Установка (замена) ограждений, благоустройство на территории муниципальных учреждений по подготовке спортивных команд и спортивного резерва)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539AB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62240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0E304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5F3C7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9F297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1 741 608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06E00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1 727 500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CE051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D22C4D" w:rsidRPr="00E721EE" w14:paraId="448021AA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17DD8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9B7FB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7F049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E0EE4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0530106156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21DB3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E349B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1 741 608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8E98B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1 727 500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856BA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D22C4D" w:rsidRPr="00E721EE" w14:paraId="19AC9A38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98467C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D4C0B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F1F2C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FB223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5C901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10A2B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1 741 608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3F109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1 727 500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6C169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D22C4D" w:rsidRPr="00E721EE" w14:paraId="1B3E4094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A522A0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2E042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62369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D42FD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3B484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50C67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3 926 034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DA10E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3 844 363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C65F2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97,9</w:t>
            </w:r>
          </w:p>
        </w:tc>
      </w:tr>
      <w:tr w:rsidR="00D22C4D" w:rsidRPr="00E721EE" w14:paraId="30CF77F1" w14:textId="77777777" w:rsidTr="00D22C4D">
        <w:trPr>
          <w:trHeight w:val="114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4031BA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(Расходы на финансирование муниципальных учреждений, здания или помещения которых переведены под "COVID центр", в соответствии с постановлением о даче согласия муниципального учреждения на предоставление данных помещений в безвозмездное пользование ГБУЗ МО "ЛОБ")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C07CB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7E6C8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153E6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08797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29C2D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3 926 034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23C94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3 844 363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EDA49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97,9</w:t>
            </w:r>
          </w:p>
        </w:tc>
      </w:tr>
      <w:tr w:rsidR="00D22C4D" w:rsidRPr="00E721EE" w14:paraId="08B2C58C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39188B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6F449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A83D1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3D419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9900004003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0A700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78E10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3 926 034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5CFE7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3 844 363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9AF4E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97,9</w:t>
            </w:r>
          </w:p>
        </w:tc>
      </w:tr>
      <w:tr w:rsidR="00D22C4D" w:rsidRPr="00E721EE" w14:paraId="49F6FFAF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514E18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2DDE7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BB41D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DA603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AA599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3C3C3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3 926 034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DDF61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3 844 363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35FB4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97,9</w:t>
            </w:r>
          </w:p>
        </w:tc>
      </w:tr>
      <w:tr w:rsidR="00D22C4D" w:rsidRPr="00E721EE" w14:paraId="2AD3BFCF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BBAB53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A8655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43D04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9A3DB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3F3E7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4D68E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15 376 788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BD320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13 266 769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3498B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86,3</w:t>
            </w:r>
          </w:p>
        </w:tc>
      </w:tr>
      <w:tr w:rsidR="00D22C4D" w:rsidRPr="00E721EE" w14:paraId="1B36F072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72306F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B8C9B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1E946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30B64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CE4AE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1BD92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67971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1B73D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65E57BA4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B2FEE3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E90A2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37632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E3484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588A5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C0B89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76A2D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52FDF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490715ED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C5220A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B79CD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08E1A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C6E0E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AEA7C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6851E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1B742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44809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00EB1686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E0FE7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8FCFA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1D6BF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C3D51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D1F46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9AA7C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226CC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B319A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0F6E35F7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CBCEC5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C84F5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98472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EF2DE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0490100763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C1361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43C54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F4EB5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F6718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55531F70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190A1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A5DC0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F66B5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815D1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DD562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3F20B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D6BA5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B7556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3934DDF7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E9E42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"Спорт"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E3800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B3FCD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F78B9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B2DE4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05E2A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14 859 635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D59FA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12 749 615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5A81D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85,8</w:t>
            </w:r>
          </w:p>
        </w:tc>
      </w:tr>
      <w:tr w:rsidR="00D22C4D" w:rsidRPr="00E721EE" w14:paraId="116C0F4B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342F0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FD521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435D2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59735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AB9A9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566A9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14 859 635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443E0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12 749 615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0C999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85,8</w:t>
            </w:r>
          </w:p>
        </w:tc>
      </w:tr>
      <w:tr w:rsidR="00D22C4D" w:rsidRPr="00E721EE" w14:paraId="2CD42C0B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936BE3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9ED3C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2F844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F2BC3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2A44D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9FF04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14 859 635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D1BD8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12 749 615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60561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85,8</w:t>
            </w:r>
          </w:p>
        </w:tc>
      </w:tr>
      <w:tr w:rsidR="00D22C4D" w:rsidRPr="00E721EE" w14:paraId="71A9C1F9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AA5A7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5E6BF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60B48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FB6C8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80233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D374C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14 859 635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32FB6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12 749 615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E3C92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85,8</w:t>
            </w:r>
          </w:p>
        </w:tc>
      </w:tr>
      <w:tr w:rsidR="00D22C4D" w:rsidRPr="00E721EE" w14:paraId="49F56F76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836C9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EA7FF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3B80F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CF6EF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E05DB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77C52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12 224 603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D2CE7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10 854 761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489E8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88,8</w:t>
            </w:r>
          </w:p>
        </w:tc>
      </w:tr>
      <w:tr w:rsidR="00D22C4D" w:rsidRPr="00E721EE" w14:paraId="7C56D849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C1EF56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079E8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5A0E5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E5034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BAEB2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DBC10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12 224 603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8A356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10 854 761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2F081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88,8</w:t>
            </w:r>
          </w:p>
        </w:tc>
      </w:tr>
      <w:tr w:rsidR="00D22C4D" w:rsidRPr="00E721EE" w14:paraId="5B28BA3D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B4589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B84EA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AF6CA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E7739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4B5C6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24936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2 627 103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37311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1 887 167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63A11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71,8</w:t>
            </w:r>
          </w:p>
        </w:tc>
      </w:tr>
      <w:tr w:rsidR="00D22C4D" w:rsidRPr="00E721EE" w14:paraId="19BEA76F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7D94CB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C2196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5515E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35189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FCB65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EAFF0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2 627 103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46222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1 887 167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98388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71,8</w:t>
            </w:r>
          </w:p>
        </w:tc>
      </w:tr>
      <w:tr w:rsidR="00D22C4D" w:rsidRPr="00E721EE" w14:paraId="0030A8C1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2A0CF0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3F353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E8891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E1287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D9BAD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E195A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7 929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36454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7 687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0CEEC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96,9</w:t>
            </w:r>
          </w:p>
        </w:tc>
      </w:tr>
      <w:tr w:rsidR="00D22C4D" w:rsidRPr="00E721EE" w14:paraId="06DD6ED2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C6959B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663C9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2E661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0E300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56646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57842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7 929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76F01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7 687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E492B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96,9</w:t>
            </w:r>
          </w:p>
        </w:tc>
      </w:tr>
      <w:tr w:rsidR="00D22C4D" w:rsidRPr="00E721EE" w14:paraId="6039E946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F12DD3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77F90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9A5C3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D1550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B777E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7EF57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127 153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9C94D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127 153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06496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45C94E0C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B716DF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F526D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DF673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8848E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62AE0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BAF4A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127 153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4931D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127 153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08F5C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4C874294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C4074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586F0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A96FB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305E9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AA3BF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CA925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127 153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5E301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127 153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67933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2EE36303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1F7F0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6199A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50E2C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17D15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C6DE8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53DEC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127 153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9623D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127 153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E9440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3987E61B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5A32D8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управление администрации муниципального образования городской округ Люберцы Московской области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5D709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B649A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35111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DD95B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C6739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275 795 706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4C377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254 682 206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F906D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92,3</w:t>
            </w:r>
          </w:p>
        </w:tc>
      </w:tr>
      <w:tr w:rsidR="00D22C4D" w:rsidRPr="00E721EE" w14:paraId="75E41431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9373A6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C878F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D5E83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3A2DD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FD833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A004A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188 786 006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E04FC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181 499 011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611EB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96,1</w:t>
            </w:r>
          </w:p>
        </w:tc>
      </w:tr>
      <w:tr w:rsidR="00D22C4D" w:rsidRPr="00E721EE" w14:paraId="73ADE185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E7811B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50B27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DB47E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6296D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410D0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9E4A8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44 550 479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9D9CF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42 272 929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9BA8F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94,9</w:t>
            </w:r>
          </w:p>
        </w:tc>
      </w:tr>
      <w:tr w:rsidR="00D22C4D" w:rsidRPr="00E721EE" w14:paraId="1880683F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B1AAB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EE406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29DC9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FFEAE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E3E1F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61454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44 550 479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AABE2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42 272 929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4ED65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94,9</w:t>
            </w:r>
          </w:p>
        </w:tc>
      </w:tr>
      <w:tr w:rsidR="00D22C4D" w:rsidRPr="00E721EE" w14:paraId="03C52621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2C00AC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227A6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BEE34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21685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ADAE9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10E6B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44 550 479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71173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42 272 929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93523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94,9</w:t>
            </w:r>
          </w:p>
        </w:tc>
      </w:tr>
      <w:tr w:rsidR="00D22C4D" w:rsidRPr="00E721EE" w14:paraId="7594754F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546AEC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96BCA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CFE8C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21BDC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7B8BC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AE72D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44 550 479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786D4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42 272 929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045DE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94,9</w:t>
            </w:r>
          </w:p>
        </w:tc>
      </w:tr>
      <w:tr w:rsidR="00D22C4D" w:rsidRPr="00E721EE" w14:paraId="62F95124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654F95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AAF8F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1D326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22A49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11A15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66F73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44 550 479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27FCA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42 272 929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14B1E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94,9</w:t>
            </w:r>
          </w:p>
        </w:tc>
      </w:tr>
      <w:tr w:rsidR="00D22C4D" w:rsidRPr="00E721EE" w14:paraId="64EF25D8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AABFB4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8905E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B43A8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35E4B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944FF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CCB0D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39 912 740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A9EAF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38 139 791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A8206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95,6</w:t>
            </w:r>
          </w:p>
        </w:tc>
      </w:tr>
      <w:tr w:rsidR="00D22C4D" w:rsidRPr="00E721EE" w14:paraId="5C4237D4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8BAC0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5288B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53B2F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05897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769A7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111FC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39 912 740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FCC68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38 139 791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58C31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95,6</w:t>
            </w:r>
          </w:p>
        </w:tc>
      </w:tr>
      <w:tr w:rsidR="00D22C4D" w:rsidRPr="00E721EE" w14:paraId="64C949F0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64A95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C23D7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BCA84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900EC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9476B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9AEC6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4 592 739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6CCFF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4 088 138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7208D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89,0</w:t>
            </w:r>
          </w:p>
        </w:tc>
      </w:tr>
      <w:tr w:rsidR="00D22C4D" w:rsidRPr="00E721EE" w14:paraId="2A109275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265A60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65D4B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9E410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318D9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1106B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3A4FF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4 592 739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19F81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4 088 138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4F80E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89,0</w:t>
            </w:r>
          </w:p>
        </w:tc>
      </w:tr>
      <w:tr w:rsidR="00D22C4D" w:rsidRPr="00E721EE" w14:paraId="13889BA7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CF4DFF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F0120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F0104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AC373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CE721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FC095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001E4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96A6C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55CC73C9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C7FF1A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92737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639E9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C7562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40ED7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E292C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26682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76D4B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649A2517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82CA6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9C7A5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0EEF3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FB07A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60D41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B4D14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144 235 526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CCFAE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139 226 082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C2BB5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96,5</w:t>
            </w:r>
          </w:p>
        </w:tc>
      </w:tr>
      <w:tr w:rsidR="00D22C4D" w:rsidRPr="00E721EE" w14:paraId="752D8566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8DC27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"Образование"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692FC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5AF77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D4EBC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65C67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7CDF8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5 414 000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99609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5 412 464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1B739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24CA519C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638054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"Дошкольное образование"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3F147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01267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2DB29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2850D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B35FF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5 414 000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746DB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5 412 464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A2560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4E770E7B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A9A112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94E96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CA372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B1F33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CC7A1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7408E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5 414 000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87B77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5 412 464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95B61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387DA314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73702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A18DF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CFE66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C663D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F217C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884A1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5 414 000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8E87B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5 412 464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F8E53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5E865E17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E61008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01CD9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39B72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3553E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E1916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92E77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5 414 000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C6A70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5 412 464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02BFD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103C81D8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D4810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66E03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B5067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C68EB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5E3A9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FA24C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5 414 000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616DB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5 412 464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BAB84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0788556E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4DED38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926E8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A84F7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FDA18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2AD0A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94306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138 748 947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1191B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133 741 038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0F2EE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96,4</w:t>
            </w:r>
          </w:p>
        </w:tc>
      </w:tr>
      <w:tr w:rsidR="00D22C4D" w:rsidRPr="00E721EE" w14:paraId="41651243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41FED5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D9E8C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C2F08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916E2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3B166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D801A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138 748 947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C53EF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133 741 038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0D398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96,4</w:t>
            </w:r>
          </w:p>
        </w:tc>
      </w:tr>
      <w:tr w:rsidR="00D22C4D" w:rsidRPr="00E721EE" w14:paraId="2BCEAB47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7A77D8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547BB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1A60E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03BCA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694AD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69748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138 748 947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A7FEA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133 741 038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E18C4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96,4</w:t>
            </w:r>
          </w:p>
        </w:tc>
      </w:tr>
      <w:tr w:rsidR="00D22C4D" w:rsidRPr="00E721EE" w14:paraId="2A81E568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8D7A7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9FFF7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1983E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E6FE6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B99C9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B82B8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138 748 947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6AFDD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133 741 038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98D72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96,4</w:t>
            </w:r>
          </w:p>
        </w:tc>
      </w:tr>
      <w:tr w:rsidR="00D22C4D" w:rsidRPr="00E721EE" w14:paraId="01F290F2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4A8725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2F716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1E69E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D111C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A3600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A8900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126 892 444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A9B36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126 888 934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54815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0F2656A1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AF3914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2D91B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3B844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4E621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17204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3EBFC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126 892 444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5009A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126 888 934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8F867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1E8BC595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D61855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70576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D62B8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502EA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1ADCB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9231B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11 853 503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8A467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6 849 104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BF4A2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57,8</w:t>
            </w:r>
          </w:p>
        </w:tc>
      </w:tr>
      <w:tr w:rsidR="00D22C4D" w:rsidRPr="00E721EE" w14:paraId="73461868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27A6B0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32ABA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F0912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FDF47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993F6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21D36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11 853 503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B78B0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6 849 104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5D745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57,8</w:t>
            </w:r>
          </w:p>
        </w:tc>
      </w:tr>
      <w:tr w:rsidR="00D22C4D" w:rsidRPr="00E721EE" w14:paraId="572BF38D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233AF3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996F2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49A35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0D77E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BDFDF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C58C4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A46B6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B9D4F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4B4FDB10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2B50AC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C2B84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23E41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F31D7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BDBAB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B0D49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D7D9E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D040B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5CC9F88D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93D73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B35F9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67408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2373F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251E1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00B4F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72 580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2A782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72 580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50AB5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49DE67FE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513228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FE08D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A4FD1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8D1F0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ED70E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10D12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72 580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3424A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72 580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6ED49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09B25CDE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484B85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861BC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E3D7C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DA32F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E19B1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06F90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72 580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8D36B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72 580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7835B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17267AA3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A175E3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3432A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87D21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93704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474F4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B9177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72 580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C5B3F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72 580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965AC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3D474469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3B84F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69226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5A342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90328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EF6E3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64E40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272 700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8D313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240 100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A6062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88,0</w:t>
            </w:r>
          </w:p>
        </w:tc>
      </w:tr>
      <w:tr w:rsidR="00D22C4D" w:rsidRPr="00E721EE" w14:paraId="6FEAD2CD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18511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EC2DE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AAFB6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7C30A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636F6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B4A79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72 700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8F27E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72 700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FA71C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14D25CAF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A5EC93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717EA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1559F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29052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B7EB1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C261C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72 700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2D6D9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72 700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D1846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2B8A5D94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3A6E8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B0144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06C7B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280B0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3CB03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40F43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72 700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E4B6D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72 700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475B6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5FB3DD59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34C49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67B0A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F1973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4305E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4732F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7BB7E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72 700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49ED6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72 700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25A83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6BC49C4D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3F95D6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63DD2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27F3A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BB9A1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12922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7DFEC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56 100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A3972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56 100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EB310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1870834F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AD301A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1B58A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248DE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63C5B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A489D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48FC4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56 100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02532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56 100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3DF86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557094F4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6A1E08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0ED27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AC72C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BCE0F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0F2A1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CE7D5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56 100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AB22E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56 100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680AB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5BF62E86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0F399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20633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8B124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489A1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4C209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8B68E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16 600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44E96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BAA26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6CABCFB0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63BF5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B065B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39FF2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FE82C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EC506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D480A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16 600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57E08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4D89C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2DEE1F6E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4B93D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727C9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22612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F60D4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683D3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01AB2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16 600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0F727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A66E9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2FDCDE7F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3880C0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B00BA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BC17E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EECE8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757B9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1428D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6F0AF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167 400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05215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83,7</w:t>
            </w:r>
          </w:p>
        </w:tc>
      </w:tr>
      <w:tr w:rsidR="00D22C4D" w:rsidRPr="00E721EE" w14:paraId="7B1B5DCA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508A73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DC2F3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0C888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DF8A5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CA6AB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6CE32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52D52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167 400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C8741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83,7</w:t>
            </w:r>
          </w:p>
        </w:tc>
      </w:tr>
      <w:tr w:rsidR="00D22C4D" w:rsidRPr="00E721EE" w14:paraId="0EA80DC2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EA05B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EB318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D6CF6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E0267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319BD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339E4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4C059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167 400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7EC06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83,7</w:t>
            </w:r>
          </w:p>
        </w:tc>
      </w:tr>
      <w:tr w:rsidR="00D22C4D" w:rsidRPr="00E721EE" w14:paraId="6D471F21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2472F6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5B3D0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402FF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7C360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3064B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9545C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A1E59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167 400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F0A71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83,7</w:t>
            </w:r>
          </w:p>
        </w:tc>
      </w:tr>
      <w:tr w:rsidR="00D22C4D" w:rsidRPr="00E721EE" w14:paraId="46E11E68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8225E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F504E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CAFB8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200E1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C923A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68B5D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142D6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167 400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1F9D4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83,7</w:t>
            </w:r>
          </w:p>
        </w:tc>
      </w:tr>
      <w:tr w:rsidR="00D22C4D" w:rsidRPr="00E721EE" w14:paraId="2F57387C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585A6A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917E2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A1A2B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EC2CB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7B061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A6B73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CF9EA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167 400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067F8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83,7</w:t>
            </w:r>
          </w:p>
        </w:tc>
      </w:tr>
      <w:tr w:rsidR="00D22C4D" w:rsidRPr="00E721EE" w14:paraId="55F731D4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1EA9B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62967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3264A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4B972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F2C07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CF1E8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D3E85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167 400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84C7F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83,7</w:t>
            </w:r>
          </w:p>
        </w:tc>
      </w:tr>
      <w:tr w:rsidR="00D22C4D" w:rsidRPr="00E721EE" w14:paraId="6F1DEAA3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3F8496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CE178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6A6AB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8DD1C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B6194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F3E1F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86 737 000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30137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72 943 095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67EDE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84,1</w:t>
            </w:r>
          </w:p>
        </w:tc>
      </w:tr>
      <w:tr w:rsidR="00D22C4D" w:rsidRPr="00E721EE" w14:paraId="52661657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BF72D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A667A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E3EDB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23D3E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85553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238C2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86 737 000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C3A3B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72 943 095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6C28C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84,1</w:t>
            </w:r>
          </w:p>
        </w:tc>
      </w:tr>
      <w:tr w:rsidR="00D22C4D" w:rsidRPr="00E721EE" w14:paraId="57C90747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73E79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"Образование"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88597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DDA46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F9637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69372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76919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86 737 000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BD0CD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72 943 095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A1DDD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84,1</w:t>
            </w:r>
          </w:p>
        </w:tc>
      </w:tr>
      <w:tr w:rsidR="00D22C4D" w:rsidRPr="00E721EE" w14:paraId="27090608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291E23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"Дошкольное образование"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75FB6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3AA4B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CCE0F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DF12D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E3377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86 737 000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D4D82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72 943 095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763CD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84,1</w:t>
            </w:r>
          </w:p>
        </w:tc>
      </w:tr>
      <w:tr w:rsidR="00D22C4D" w:rsidRPr="00E721EE" w14:paraId="5278B62F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393966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5BC56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B03DC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3FF5A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C0F8F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1CE78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86 737 000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EA721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72 943 095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28C77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84,1</w:t>
            </w:r>
          </w:p>
        </w:tc>
      </w:tr>
      <w:tr w:rsidR="00D22C4D" w:rsidRPr="00E721EE" w14:paraId="292438E6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F20B60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AB6E1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AA565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BE60F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9A505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08584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86 737 000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2F19E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72 943 095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0237D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84,1</w:t>
            </w:r>
          </w:p>
        </w:tc>
      </w:tr>
      <w:tr w:rsidR="00D22C4D" w:rsidRPr="00E721EE" w14:paraId="7E11AD94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A79F93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A1CA4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DAEE9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FF47E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7571B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9806F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737 000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50263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500 730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D803A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67,9</w:t>
            </w:r>
          </w:p>
        </w:tc>
      </w:tr>
      <w:tr w:rsidR="00D22C4D" w:rsidRPr="00E721EE" w14:paraId="6C7221EB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3D0DA4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40FE4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66EDD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C0007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DFA71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19AB2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737 000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C76E1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500 730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D7B61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67,9</w:t>
            </w:r>
          </w:p>
        </w:tc>
      </w:tr>
      <w:tr w:rsidR="00D22C4D" w:rsidRPr="00E721EE" w14:paraId="56A976CC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8C14BA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04143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874F9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04A7F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ABDE2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7780C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86 000 000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94F62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72 442 365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B3895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84,2</w:t>
            </w:r>
          </w:p>
        </w:tc>
      </w:tr>
      <w:tr w:rsidR="00D22C4D" w:rsidRPr="00E721EE" w14:paraId="48261A43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3F4AEC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2A1F4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FE643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5897F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CB62F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A024A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86 000 000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A9E85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72 442 365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431FC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84,2</w:t>
            </w:r>
          </w:p>
        </w:tc>
      </w:tr>
      <w:tr w:rsidR="00D22C4D" w:rsidRPr="00E721EE" w14:paraId="46D315A3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CA4C6F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Контрольно-счетная палата городского округа Люберцы Московской области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E3453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E2673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9E202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43CE4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4D8BC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22 976 308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F73EA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22 634 352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2BA12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D22C4D" w:rsidRPr="00E721EE" w14:paraId="729BCF55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F1E356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AB1AE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3406C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F3F71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5B63F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167AB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22 876 308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6F31C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22 534 352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D54A9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D22C4D" w:rsidRPr="00E721EE" w14:paraId="4414C0DC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6DE47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E29B5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6E714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FDC49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6B5CA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CE21F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22 876 308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F9326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22 534 352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1086E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D22C4D" w:rsidRPr="00E721EE" w14:paraId="10DA3A4E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378984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A385B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4E760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11F61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1B395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725AD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22 876 308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13234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22 534 352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3E01D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D22C4D" w:rsidRPr="00E721EE" w14:paraId="0644F31C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FB6C9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81EE2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99BCA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E67FB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BEB32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EAA11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2 254 121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32368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2 252 927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63F1E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D22C4D" w:rsidRPr="00E721EE" w14:paraId="2A2C7BA1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2F1CC4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6F496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5F786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9A5FD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9500000140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5C31F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F6CA8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2 254 121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C423B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2 252 927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9ADD6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D22C4D" w:rsidRPr="00E721EE" w14:paraId="1BC3B755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8FA6B5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FB31B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AF09A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12332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40E65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D2420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2 254 121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3C8C0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2 252 927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D558F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D22C4D" w:rsidRPr="00E721EE" w14:paraId="2E4FB529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5CEE0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254F1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576A6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9933A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605A4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7414E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20 622 187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51F9D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20 281 425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EAA1D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98,3</w:t>
            </w:r>
          </w:p>
        </w:tc>
      </w:tr>
      <w:tr w:rsidR="00D22C4D" w:rsidRPr="00E721EE" w14:paraId="14615415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E5A9B4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AC46F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2C47A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C4BEB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D6049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7A197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19 359 654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2F246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19 061 002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942BC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D22C4D" w:rsidRPr="00E721EE" w14:paraId="3AC2457C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E35FB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DC41F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DB105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0DFC1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8D0A8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DA70E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19 359 654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2B2CA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19 061 002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5D0CD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D22C4D" w:rsidRPr="00E721EE" w14:paraId="3F502F55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F0746C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AF2CE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5B43D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46240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E0549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19117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1 262 534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C01DC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1 220 423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436A4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96,7</w:t>
            </w:r>
          </w:p>
        </w:tc>
      </w:tr>
      <w:tr w:rsidR="00D22C4D" w:rsidRPr="00E721EE" w14:paraId="63AB1969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34A30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5FF50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47D61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EC812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237E6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B3EE1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1 262 534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C27BB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1 220 423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11099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96,7</w:t>
            </w:r>
          </w:p>
        </w:tc>
      </w:tr>
      <w:tr w:rsidR="00D22C4D" w:rsidRPr="00E721EE" w14:paraId="724320D6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FACCB4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8BDD0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AAFB8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806DD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02BE5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4D561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EC909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72C6D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7FAE84F3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4F9FF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B881B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5487F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F1FE8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BF5AE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0F87D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DC26C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C8F6B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703DD69B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2F6BD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480F6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840AD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A159F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05FDF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EE1D9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F210B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78BED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5DBB8508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5EECD3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B01F8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B5BBA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ECF86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02F94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224C3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D3E7E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753D3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492FC851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EB7A5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C248A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6A2D1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4FF5C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950F9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83D91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2C1AE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10D7B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0B4F86EE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24A08B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2FDB8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05742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45D92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A896F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B46DD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E7222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1629D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7A187E19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F814EF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образованием администрации муниципального образования городской округ Люберцы Московской области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47B85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77BF3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EE8F9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0891E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D29EF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6 390 450 232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29453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6 184 145 506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5146D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96,8</w:t>
            </w:r>
          </w:p>
        </w:tc>
      </w:tr>
      <w:tr w:rsidR="00D22C4D" w:rsidRPr="00E721EE" w14:paraId="4CEA245A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AA81EA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46B92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3A3AD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F098A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1E431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00E18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33 503 000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D91B3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33 503 000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F6BE2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7965DAE8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17B65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679E5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3268D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ECD60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DC715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F3D39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33 503 000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0842C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33 503 000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F6DC1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3F29B621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8BE8D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709C5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2A380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B3510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37A0F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277C3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33 503 000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D4812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33 503 000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6B79B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6405821E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3CD67F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FD9D0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7EF08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DE986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8A739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80B07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33 503 000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FF55F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33 503 000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91EB8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535ED8CA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5D9E34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8AFA8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BA958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07B05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03DD7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5396A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33 503 000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C7DB5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33 503 000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365B7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4C465B8D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AF95F2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18599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31558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AC442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BEE6D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AB280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33 503 000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2AEDB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33 503 000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EEF55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232147C4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33075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AE5E2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5E5F5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7DA69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6DAC7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7E9D2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6 356 947 232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60FE3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6 150 642 506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069F7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96,8</w:t>
            </w:r>
          </w:p>
        </w:tc>
      </w:tr>
      <w:tr w:rsidR="00D22C4D" w:rsidRPr="00E721EE" w14:paraId="12498AB5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CAFD5F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67172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F1083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D605C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A828E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36646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2 635 625 732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B5F97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2 554 231 104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30195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96,9</w:t>
            </w:r>
          </w:p>
        </w:tc>
      </w:tr>
      <w:tr w:rsidR="00D22C4D" w:rsidRPr="00E721EE" w14:paraId="464F2AD0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5B02A5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"Образование"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8132F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8CB1A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87320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97E38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00A4E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2 622 430 732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C3439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2 541 842 742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0462C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96,9</w:t>
            </w:r>
          </w:p>
        </w:tc>
      </w:tr>
      <w:tr w:rsidR="00D22C4D" w:rsidRPr="00E721EE" w14:paraId="2B5A7E3B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2A4D52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"Дошкольное образование"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E521D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51551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3AD8A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9580F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8058F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2 622 430 732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E1FD8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2 541 842 742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C72EC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96,9</w:t>
            </w:r>
          </w:p>
        </w:tc>
      </w:tr>
      <w:tr w:rsidR="00D22C4D" w:rsidRPr="00E721EE" w14:paraId="6D72F58E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A9738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C1D09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6B324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7595D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01C86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71B77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2 544 402 607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99065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2 465 247 523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95C9F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96,9</w:t>
            </w:r>
          </w:p>
        </w:tc>
      </w:tr>
      <w:tr w:rsidR="00D22C4D" w:rsidRPr="00E721EE" w14:paraId="75239EBE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433215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E5463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C480A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8969F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B382B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A9CF9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7 927 968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8CAC8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7 807 746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C4134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D22C4D" w:rsidRPr="00E721EE" w14:paraId="32B5A14C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8DE212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26C0E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C33B3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C3193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0310200391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AA952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294BB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7 927 968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4A950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7 807 746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45114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D22C4D" w:rsidRPr="00E721EE" w14:paraId="2FAA02FC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F9B0C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FFD02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E07C5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0F2D8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53AEE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689EB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7 927 968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9EB0E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7 807 746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F615A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D22C4D" w:rsidRPr="00E721EE" w14:paraId="4881F6A9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414A6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D0F90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EDB18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C0157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03F0B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3558D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4 265 000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9E263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4 265 000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2C09D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4EFF1A16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E099C5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77F56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0D69C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9F9B1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0310200393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0E544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C39F6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4 265 000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C6FF1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4 265 000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34286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581E884C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98A4F2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FCA16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C966F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806E3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12302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CEADD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4 265 000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EF471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4 265 000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86A96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5AD511EB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5FB350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6EC68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C2E0F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3C445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1749E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7BCE1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698 608 078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9EC6D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688 457 065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3DEDB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D22C4D" w:rsidRPr="00E721EE" w14:paraId="2766BB86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1D440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C8A53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7686B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1C128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0310206040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00517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41019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688 457 065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E6D7C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688 457 065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F0793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0D00A766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34D248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73DC6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DA9FB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2D78C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7F79E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75812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688 457 065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E9231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688 457 065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F311D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354B588D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22A74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793E7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5E410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F2B08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0310206040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6AB0A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08353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10 151 013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EE2F2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9409D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22C4D" w:rsidRPr="00E721EE" w14:paraId="3CC48360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90D6F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938EF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E1177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4CFEE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DAB36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20B8E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10 151 013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624AE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DFBF8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22C4D" w:rsidRPr="00E721EE" w14:paraId="5A1D873E" w14:textId="77777777" w:rsidTr="00D22C4D">
        <w:trPr>
          <w:trHeight w:val="114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F0DD14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5E34F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2396E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607F8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08F13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1B04B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31 992 635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91386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29 260 013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2E73C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91,5</w:t>
            </w:r>
          </w:p>
        </w:tc>
      </w:tr>
      <w:tr w:rsidR="00D22C4D" w:rsidRPr="00E721EE" w14:paraId="0E1D5673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DA3475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1B4BA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32867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5D1E3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0310206041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5CB0B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F4580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31 992 635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E23F4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29 260 013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A1E00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91,5</w:t>
            </w:r>
          </w:p>
        </w:tc>
      </w:tr>
      <w:tr w:rsidR="00D22C4D" w:rsidRPr="00E721EE" w14:paraId="17F614BF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8A39B2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D412D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E2BBC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49E78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440F0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00F8A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31 992 635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4FDD3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29 260 013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E713F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91,5</w:t>
            </w:r>
          </w:p>
        </w:tc>
      </w:tr>
      <w:tr w:rsidR="00D22C4D" w:rsidRPr="00E721EE" w14:paraId="16ED7C2D" w14:textId="77777777" w:rsidTr="00D22C4D">
        <w:trPr>
          <w:trHeight w:val="15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869C55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28448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D95B6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94B4B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E5CE2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21DFA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1 059 919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8D88F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632 048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CD602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59,6</w:t>
            </w:r>
          </w:p>
        </w:tc>
      </w:tr>
      <w:tr w:rsidR="00D22C4D" w:rsidRPr="00E721EE" w14:paraId="5D3D1CE7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C187F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88E7D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33F5C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68D41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0310206042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9D7FC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3BADB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1 059 919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8416B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632 048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67CD5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59,6</w:t>
            </w:r>
          </w:p>
        </w:tc>
      </w:tr>
      <w:tr w:rsidR="00D22C4D" w:rsidRPr="00E721EE" w14:paraId="12E1759A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8AC0C2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11891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C56DE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153CD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CCA1E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6B2C8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1 059 919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98E1B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632 048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17B75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59,6</w:t>
            </w:r>
          </w:p>
        </w:tc>
      </w:tr>
      <w:tr w:rsidR="00D22C4D" w:rsidRPr="00E721EE" w14:paraId="4BA87091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69451F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8DAE9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6FF2A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BBFC8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D3B29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76315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146 600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4F366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113 855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E649C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77,7</w:t>
            </w:r>
          </w:p>
        </w:tc>
      </w:tr>
      <w:tr w:rsidR="00D22C4D" w:rsidRPr="00E721EE" w14:paraId="26EB9BD8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F34365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6D2F9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C6982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C7FF2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0310206043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93BC0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A0477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146 600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E320B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113 855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6AB69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77,7</w:t>
            </w:r>
          </w:p>
        </w:tc>
      </w:tr>
      <w:tr w:rsidR="00D22C4D" w:rsidRPr="00E721EE" w14:paraId="2B071FA2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C670E8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E63A0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4D6F9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BEEB8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5E03D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C7181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146 600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F500C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113 855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2BAFE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77,7</w:t>
            </w:r>
          </w:p>
        </w:tc>
      </w:tr>
      <w:tr w:rsidR="00D22C4D" w:rsidRPr="00E721EE" w14:paraId="2BA530EF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555BF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B63C4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33E51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E9312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10424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CB306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593 112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0BAE8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567 700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32B70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</w:t>
            </w:r>
          </w:p>
        </w:tc>
      </w:tr>
      <w:tr w:rsidR="00D22C4D" w:rsidRPr="00E721EE" w14:paraId="1D4C2E71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53180A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CE21F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F9844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5379B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0310206044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70717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BDA6D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593 112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B754C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567 700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3D720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95,7</w:t>
            </w:r>
          </w:p>
        </w:tc>
      </w:tr>
      <w:tr w:rsidR="00D22C4D" w:rsidRPr="00E721EE" w14:paraId="25263E5F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9E6BD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9CA35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3371A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9C429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B4D2F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0EE5E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593 112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96154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567 700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BBEAA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</w:t>
            </w:r>
          </w:p>
        </w:tc>
      </w:tr>
      <w:tr w:rsidR="00D22C4D" w:rsidRPr="00E721EE" w14:paraId="19D25D02" w14:textId="77777777" w:rsidTr="00D22C4D">
        <w:trPr>
          <w:trHeight w:val="13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338858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произведением расходов (оплата работ, услуг и прочее) по вновь вводимым объектам дошкольного образования, до начала функционирования объектов муниципальных дошкольных образовательных учреждений)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027CE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7E50B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EBF33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DE8AA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7A044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613 094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0403C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613 094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126C5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793CA9A6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46D9B0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1A051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42EAA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30B63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0310206045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CB935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DFE99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613 094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10104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613 094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4E55C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3C60D4C7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452BA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A8AAA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A8256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AFE4F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EFBDE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564A5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613 094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70027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613 094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1B74E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5301480F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CFB0BB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(Расчет пожарных рисков и проведение экспертизы пожарных рисков помещений учреждений дошкольного образования)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BBD8F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8040B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3EBDE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07836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4913B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836 210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86DCC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389 000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D185A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46,5</w:t>
            </w:r>
          </w:p>
        </w:tc>
      </w:tr>
      <w:tr w:rsidR="00D22C4D" w:rsidRPr="00E721EE" w14:paraId="3EC79C8F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3652F8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19E70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C1105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9C01A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0310206046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F7C0F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B30CD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836 210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005BA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389 000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C94E2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46,5</w:t>
            </w:r>
          </w:p>
        </w:tc>
      </w:tr>
      <w:tr w:rsidR="00D22C4D" w:rsidRPr="00E721EE" w14:paraId="08EA0BEB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CDFFDB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DD293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83B0E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253F3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F60F0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AB12F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836 210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02CFD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389 000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EC439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46,5</w:t>
            </w:r>
          </w:p>
        </w:tc>
      </w:tr>
      <w:tr w:rsidR="00D22C4D" w:rsidRPr="00E721EE" w14:paraId="1D1105FC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D7E6DA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C000A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E6D1A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04CCB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031020604Б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2EE11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7E5AA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9 179 787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68284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7 450 511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DD4E4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81,2</w:t>
            </w:r>
          </w:p>
        </w:tc>
      </w:tr>
      <w:tr w:rsidR="00D22C4D" w:rsidRPr="00E721EE" w14:paraId="68053AA8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1F689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FD479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B0760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AC9BE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031020604Б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E67B1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0DBB0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9 179 787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CC33C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7 450 511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EA993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81,2</w:t>
            </w:r>
          </w:p>
        </w:tc>
      </w:tr>
      <w:tr w:rsidR="00D22C4D" w:rsidRPr="00E721EE" w14:paraId="7C3EAA25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A83126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724AC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ABBB8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4671B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031020604Б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85C92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83D70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9 179 787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DD284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7 450 511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5EBB2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81,2</w:t>
            </w:r>
          </w:p>
        </w:tc>
      </w:tr>
      <w:tr w:rsidR="00D22C4D" w:rsidRPr="00E721EE" w14:paraId="27AEFEBF" w14:textId="77777777" w:rsidTr="00D22C4D">
        <w:trPr>
          <w:trHeight w:val="15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24BB3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EEC80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7D732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B6EC7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99861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B9EE6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1 678 488 000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FCD62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1 629 474 109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AFF74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97,1</w:t>
            </w:r>
          </w:p>
        </w:tc>
      </w:tr>
      <w:tr w:rsidR="00D22C4D" w:rsidRPr="00E721EE" w14:paraId="17DD07D4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6F9A95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8A44F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853EF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CCF48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0310262110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CDA95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E7828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1 678 488 000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87F0F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1 629 474 109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338E0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97,1</w:t>
            </w:r>
          </w:p>
        </w:tc>
      </w:tr>
      <w:tr w:rsidR="00D22C4D" w:rsidRPr="00E721EE" w14:paraId="62790178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81FC9A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C4565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3142D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DEEA6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D3749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2DAD5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1 678 488 000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5F913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1 629 474 109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529DB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97,1</w:t>
            </w:r>
          </w:p>
        </w:tc>
      </w:tr>
      <w:tr w:rsidR="00D22C4D" w:rsidRPr="00E721EE" w14:paraId="353E98F8" w14:textId="77777777" w:rsidTr="00D22C4D">
        <w:trPr>
          <w:trHeight w:val="13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3A34D4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0999D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60558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BDF65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9FF00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C6F0A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79 508 000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0B7A3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73 783 895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5D1D6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92,8</w:t>
            </w:r>
          </w:p>
        </w:tc>
      </w:tr>
      <w:tr w:rsidR="00D22C4D" w:rsidRPr="00E721EE" w14:paraId="47756BB1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7F28A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4852B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9AC0A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DC9B2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0310262120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392FF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F2CA4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76 916 062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482AE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72 657 815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A23FC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94,5</w:t>
            </w:r>
          </w:p>
        </w:tc>
      </w:tr>
      <w:tr w:rsidR="00D22C4D" w:rsidRPr="00E721EE" w14:paraId="7A7A1A7F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B13A3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12624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51675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F6E9F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7BB09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33036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76 916 062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1638C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72 657 815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8CC54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94,5</w:t>
            </w:r>
          </w:p>
        </w:tc>
      </w:tr>
      <w:tr w:rsidR="00D22C4D" w:rsidRPr="00E721EE" w14:paraId="576B1FB4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578056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E3230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C2CD4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4B119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0310262120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ED8E3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74AF3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2 591 938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729A6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1 126 080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9A884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43,4</w:t>
            </w:r>
          </w:p>
        </w:tc>
      </w:tr>
      <w:tr w:rsidR="00D22C4D" w:rsidRPr="00E721EE" w14:paraId="0EC52999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AC10CC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0D408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71031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8F40F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BD5BB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74569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2 591 938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2ADA4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1 126 080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041C7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43,4</w:t>
            </w:r>
          </w:p>
        </w:tc>
      </w:tr>
      <w:tr w:rsidR="00D22C4D" w:rsidRPr="00E721EE" w14:paraId="1E109A16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D98BA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 за счет средств местного бюджета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D0556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69E77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E1111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0310272880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59EE1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0F7B1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5 329 204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F1E4B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5 212 136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E025A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</w:t>
            </w:r>
          </w:p>
        </w:tc>
      </w:tr>
      <w:tr w:rsidR="00D22C4D" w:rsidRPr="00E721EE" w14:paraId="2ADC996F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F3F67C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43F19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9872D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7A906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0310272880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02814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26740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5 329 204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3E3ED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5 212 136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FD48B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97,8</w:t>
            </w:r>
          </w:p>
        </w:tc>
      </w:tr>
      <w:tr w:rsidR="00D22C4D" w:rsidRPr="00E721EE" w14:paraId="10C16F9E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F70D3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C1F0C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3F1CB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3DA69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0310272880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2DEB3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A490F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5 329 204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5934B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5 212 136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48D93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</w:t>
            </w:r>
          </w:p>
        </w:tc>
      </w:tr>
      <w:tr w:rsidR="00D22C4D" w:rsidRPr="00E721EE" w14:paraId="00492145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E3BE10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FF587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F168E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515A8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03102S2880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0BB2C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D586A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25 855 000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9BAE2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17 221 352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73F9F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66,6</w:t>
            </w:r>
          </w:p>
        </w:tc>
      </w:tr>
      <w:tr w:rsidR="00D22C4D" w:rsidRPr="00E721EE" w14:paraId="2EA9437D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8E11CF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4DFF7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4DD16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67145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03102S2880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832E3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91803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25 855 000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F0EF0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17 221 352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0F0E6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66,6</w:t>
            </w:r>
          </w:p>
        </w:tc>
      </w:tr>
      <w:tr w:rsidR="00D22C4D" w:rsidRPr="00E721EE" w14:paraId="6BD9DDF3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8EEECC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6BE08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915B6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6C7FB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03102S2880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6D897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408F1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25 855 000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BD9FB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17 221 352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A6460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66,6</w:t>
            </w:r>
          </w:p>
        </w:tc>
      </w:tr>
      <w:tr w:rsidR="00D22C4D" w:rsidRPr="00E721EE" w14:paraId="5F904AF8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2497D5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E1973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73658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0B0DF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031P200000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23845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99B02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78 028 125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070C1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76 595 219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671B5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98,2</w:t>
            </w:r>
          </w:p>
        </w:tc>
      </w:tr>
      <w:tr w:rsidR="00D22C4D" w:rsidRPr="00E721EE" w14:paraId="336919CD" w14:textId="77777777" w:rsidTr="00D22C4D">
        <w:trPr>
          <w:trHeight w:val="15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98E3AF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63976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B31FC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D80B2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031P252530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31F2C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3A801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6 248 125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5027F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6 247 119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19875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1E24A521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0F8C1C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7F08A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7CD46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EC468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031P252530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5BB41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17BB0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6 248 125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6EE6F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6 247 119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A063E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2CB1B662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DF962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90A56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26E3E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01A2D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031P252530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D17D2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BB39F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6 248 125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AB17F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6 247 119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C4104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52EDD312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AE9CC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C23E1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D4B51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354C0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031P2S2330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B2028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18D7E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71 780 000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1F9C5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70 348 100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BDDDA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D22C4D" w:rsidRPr="00E721EE" w14:paraId="57EFA148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72D3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1F2C8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FB960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B653D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031P2S2330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BC4BA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AE538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71 780 000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C82FE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70 348 100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E3599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D22C4D" w:rsidRPr="00E721EE" w14:paraId="18E7BFD6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0B3B4C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EE9AE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B9E7B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FB0FC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031P2S2330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98226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6C813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71 780 000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A6E75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70 348 100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06AB5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D22C4D" w:rsidRPr="00E721EE" w14:paraId="4895859A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B7340F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54E99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91D39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6E44B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4F98D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A85BC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4 325 000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D6ED7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4 325 000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5FC85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0AB9B40F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333040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"Доступная среда"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CECFC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05FEE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10B63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2A3A3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07FD3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4 325 000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8ADBE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4 325 000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234FC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086B9584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3D6098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AF631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7921D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14808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93E78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26052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4 325 000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9FA0B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4 325 000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E5BC0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3C2042EC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53A02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34BEA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837FE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CF623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0420200960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F7BDF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3F420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1 575 000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D4370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1 575 000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50858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02B552B5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B42343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B99EC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0CFF2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A634B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0420200960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423D3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33E2F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1 575 000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96F21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1 575 000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D2A29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22B8FAA0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328BE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2EAFF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22197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3745B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0420200960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7A9A4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7DCAE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1 575 000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DD8E1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1 575 000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A07BC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0002EB1A" w14:textId="77777777" w:rsidTr="00D22C4D">
        <w:trPr>
          <w:trHeight w:val="13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739F9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BE716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110E1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56D03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04202S2640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7DAC0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3EA77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2 750 000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AC8A4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2 750 000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41A92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7B87FE36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020530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8DB38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2CB5A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419B3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04202S2640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EC54C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7C972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2 750 000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BEA21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2 750 000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5DCCD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72F8D595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30611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0A8D5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DD53D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E553A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04202S2640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C7795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864A7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2 750 000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E3342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2 750 000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54D19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1F5E1F8B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26A585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A8CAD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7A66A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C2137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72093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D91B7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8 870 000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FE6CF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8 063 362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A6C19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90,9</w:t>
            </w:r>
          </w:p>
        </w:tc>
      </w:tr>
      <w:tr w:rsidR="00D22C4D" w:rsidRPr="00E721EE" w14:paraId="66D1B0D1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ECCED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C8FD6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AE41D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20C4B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28C5F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3EF11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8 870 000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B2E15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8 063 362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7B50A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90,9</w:t>
            </w:r>
          </w:p>
        </w:tc>
      </w:tr>
      <w:tr w:rsidR="00D22C4D" w:rsidRPr="00E721EE" w14:paraId="22B70821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792AD4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практик инициативного бюджетирования на территории муниципальных образований Московской области"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6CC5E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F031C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B2DF3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28EEE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6121A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8 870 000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54DD6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8 063 362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BFB60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90,9</w:t>
            </w:r>
          </w:p>
        </w:tc>
      </w:tr>
      <w:tr w:rsidR="00D22C4D" w:rsidRPr="00E721EE" w14:paraId="29861E1D" w14:textId="77777777" w:rsidTr="00D22C4D">
        <w:trPr>
          <w:trHeight w:val="114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BFAEC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общеразвивающего вида № 47 "Петушок", выполнение работ по устройству спортивной площадки с оборудованием, г.о.Люберцы, мкр.Птицефабрика, д.17)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A2065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DA8BA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2C614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13307S305W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9DCCC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C6715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F62E0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508 802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4FC6A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78,3</w:t>
            </w:r>
          </w:p>
        </w:tc>
      </w:tr>
      <w:tr w:rsidR="00D22C4D" w:rsidRPr="00E721EE" w14:paraId="2CAF226C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3DFFA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85573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70105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2F52A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13307S305W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82152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7330A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1E06D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508 802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F9BC0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78,3</w:t>
            </w:r>
          </w:p>
        </w:tc>
      </w:tr>
      <w:tr w:rsidR="00D22C4D" w:rsidRPr="00E721EE" w14:paraId="02AAAC02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C866D2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1D5B1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3D0C5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0EAD1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13307S305W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13E6C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8A72A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5D809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508 802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1B918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78,3</w:t>
            </w:r>
          </w:p>
        </w:tc>
      </w:tr>
      <w:tr w:rsidR="00D22C4D" w:rsidRPr="00E721EE" w14:paraId="3A5D4A6D" w14:textId="77777777" w:rsidTr="00D22C4D">
        <w:trPr>
          <w:trHeight w:val="114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95729C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 100 "Дюймовочка", поставка и установка малых архитектурных форм, г.Люберцы, п.Калинина, д.95)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5AB91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7C9AB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47A6F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13307S305Б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DCEE5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B0DB5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DC9BD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494 950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532FC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D22C4D" w:rsidRPr="00E721EE" w14:paraId="45F7B011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FCFC9C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73AB5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7FF03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2EFA6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13307S305Б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49BA8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86B1B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5C113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494 950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0E62F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D22C4D" w:rsidRPr="00E721EE" w14:paraId="255F0F51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2A4C33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BA1A1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86DA5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72FF1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13307S305Б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B1EE9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1C49F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4E5A7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494 950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F1DAA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D22C4D" w:rsidRPr="00E721EE" w14:paraId="02017A31" w14:textId="77777777" w:rsidTr="00D22C4D">
        <w:trPr>
          <w:trHeight w:val="114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DB628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 129, поставка малых архитектурных форм, г.о.Люберцы, п.Томилино, ул.Пионерская, д.6)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60AA0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68344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AA37D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2C5DB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13001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F6E29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479 000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60C20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95,8</w:t>
            </w:r>
          </w:p>
        </w:tc>
      </w:tr>
      <w:tr w:rsidR="00D22C4D" w:rsidRPr="00E721EE" w14:paraId="0B470BF8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B95AE2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E0429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680F2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18F7C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E7174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7544F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E4158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479 000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1A5BF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95,8</w:t>
            </w:r>
          </w:p>
        </w:tc>
      </w:tr>
      <w:tr w:rsidR="00D22C4D" w:rsidRPr="00E721EE" w14:paraId="16BC332A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A2D886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5965B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9F2F6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EAAF8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5BB1F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C7433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6AAA2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479 000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0ED98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95,8</w:t>
            </w:r>
          </w:p>
        </w:tc>
      </w:tr>
      <w:tr w:rsidR="00D22C4D" w:rsidRPr="00E721EE" w14:paraId="20A6E0FB" w14:textId="77777777" w:rsidTr="00D22C4D">
        <w:trPr>
          <w:trHeight w:val="114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03964B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общеразвивающего вида № 9 "Космос", поставка и установка малых архитектурных форм, г.Люберцы, п/о 3, д.29А)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A9926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61C35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8EF51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5D0DB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E4966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69B9B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489 400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0771D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97,9</w:t>
            </w:r>
          </w:p>
        </w:tc>
      </w:tr>
      <w:tr w:rsidR="00D22C4D" w:rsidRPr="00E721EE" w14:paraId="259D4079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11C68A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FA6F4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8CCEA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E0323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F20F4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41580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DB162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489 400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ECC70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97,9</w:t>
            </w:r>
          </w:p>
        </w:tc>
      </w:tr>
      <w:tr w:rsidR="00D22C4D" w:rsidRPr="00E721EE" w14:paraId="1532E667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BF3A60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2F353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1A402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1AD2E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18F7F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EE08E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D7C8D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489 400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412B9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97,9</w:t>
            </w:r>
          </w:p>
        </w:tc>
      </w:tr>
      <w:tr w:rsidR="00D22C4D" w:rsidRPr="00E721EE" w14:paraId="76A6B37C" w14:textId="77777777" w:rsidTr="00D22C4D">
        <w:trPr>
          <w:trHeight w:val="114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BDB204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общеразвивающего вида № 13 "Синяя птица", поставка и установка малых архитектурных форм, г.о.Люберцы, ул.Авиаторов, д.3А)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6330E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58B60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4C4B1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EA7B3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84D09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43A0E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487 900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817D0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97,6</w:t>
            </w:r>
          </w:p>
        </w:tc>
      </w:tr>
      <w:tr w:rsidR="00D22C4D" w:rsidRPr="00E721EE" w14:paraId="55727CAD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40877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9AD8E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7FA73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3F345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C7A00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53361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4FBCE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487 900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0E662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97,6</w:t>
            </w:r>
          </w:p>
        </w:tc>
      </w:tr>
      <w:tr w:rsidR="00D22C4D" w:rsidRPr="00E721EE" w14:paraId="582D7ABC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25D8C2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F9512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AA6A3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B9397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DE454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146D5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B467F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487 900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047C9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97,6</w:t>
            </w:r>
          </w:p>
        </w:tc>
      </w:tr>
      <w:tr w:rsidR="00D22C4D" w:rsidRPr="00E721EE" w14:paraId="54684200" w14:textId="77777777" w:rsidTr="00D22C4D">
        <w:trPr>
          <w:trHeight w:val="114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CA671F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 42, поставка и установка теневых навесов, г.Люберцы, ул.Митрофанова, д.6-а, ул.Митрофанова, д.10)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E2EE8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E5517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73F4D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849A1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1786B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97328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491 000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7B4DE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98,2</w:t>
            </w:r>
          </w:p>
        </w:tc>
      </w:tr>
      <w:tr w:rsidR="00D22C4D" w:rsidRPr="00E721EE" w14:paraId="1C242AD3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B8E4D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30336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3180D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2974D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73BAF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D94AC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17CB4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491 000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DF3C9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98,2</w:t>
            </w:r>
          </w:p>
        </w:tc>
      </w:tr>
      <w:tr w:rsidR="00D22C4D" w:rsidRPr="00E721EE" w14:paraId="27389EBD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8B9C85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00792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358B8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36FEF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DFBDF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87992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0B40A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491 000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BB946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98,2</w:t>
            </w:r>
          </w:p>
        </w:tc>
      </w:tr>
      <w:tr w:rsidR="00D22C4D" w:rsidRPr="00E721EE" w14:paraId="4EC3DCAC" w14:textId="77777777" w:rsidTr="00D22C4D">
        <w:trPr>
          <w:trHeight w:val="114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2E8D6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 91 "Родничок", поставка и установка теневых навесов, г.Люберцы, ул.Юбилейная, д.6)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F392F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59F2C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C4CA4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13307S305У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92341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E5CFD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644C3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315 000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CDC32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63,0</w:t>
            </w:r>
          </w:p>
        </w:tc>
      </w:tr>
      <w:tr w:rsidR="00D22C4D" w:rsidRPr="00E721EE" w14:paraId="59A03B01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F58CEC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2C1CC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59502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6552D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13307S305У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27FE6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57E91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962D9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315 000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5FB49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63,0</w:t>
            </w:r>
          </w:p>
        </w:tc>
      </w:tr>
      <w:tr w:rsidR="00D22C4D" w:rsidRPr="00E721EE" w14:paraId="236A8B74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04850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6F69E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3F9EF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C2127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13307S305У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4C3E6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03762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D768A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315 000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D62C3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63,0</w:t>
            </w:r>
          </w:p>
        </w:tc>
      </w:tr>
      <w:tr w:rsidR="00D22C4D" w:rsidRPr="00E721EE" w14:paraId="181000F8" w14:textId="77777777" w:rsidTr="00D22C4D">
        <w:trPr>
          <w:trHeight w:val="114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749C55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 92 "Елочка", поставка и установка теневых навесов, г.о.Люберцы, п.Красково, ул. Карла Маркса, д.98)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9E55C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4C7DA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7DD79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13307S305Ф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C3DCB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F67EA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653B9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782 000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ABB37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78,2</w:t>
            </w:r>
          </w:p>
        </w:tc>
      </w:tr>
      <w:tr w:rsidR="00D22C4D" w:rsidRPr="00E721EE" w14:paraId="2E754245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01FACB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FF094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139FD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E8CE8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13307S305Ф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480AC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D33AA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7F07B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782 000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58D87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78,2</w:t>
            </w:r>
          </w:p>
        </w:tc>
      </w:tr>
      <w:tr w:rsidR="00D22C4D" w:rsidRPr="00E721EE" w14:paraId="4FB7B7C7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7C2044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EEAA5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08C88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02D55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13307S305Ф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BF37D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CEB0D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61F6C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782 000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43FFC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78,2</w:t>
            </w:r>
          </w:p>
        </w:tc>
      </w:tr>
      <w:tr w:rsidR="00D22C4D" w:rsidRPr="00E721EE" w14:paraId="69B5B805" w14:textId="77777777" w:rsidTr="00D22C4D">
        <w:trPr>
          <w:trHeight w:val="114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122243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 105, поставка интерактивного оборудования, г.Люберцы, Октябрьский проспект, д.302)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B93D6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767DA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C0321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13307S305Ц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4E407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0C2A9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C9B08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259 400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85F93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96,1</w:t>
            </w:r>
          </w:p>
        </w:tc>
      </w:tr>
      <w:tr w:rsidR="00D22C4D" w:rsidRPr="00E721EE" w14:paraId="5C85C728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61955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AA4E2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84B5E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42942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13307S305Ц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39F84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F6956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CE99E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259 400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F3656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96,1</w:t>
            </w:r>
          </w:p>
        </w:tc>
      </w:tr>
      <w:tr w:rsidR="00D22C4D" w:rsidRPr="00E721EE" w14:paraId="4358F71B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361FDA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70AB4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67049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286AE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13307S305Ц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9ADDE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402F5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657C4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259 400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5D1E1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96,1</w:t>
            </w:r>
          </w:p>
        </w:tc>
      </w:tr>
      <w:tr w:rsidR="00D22C4D" w:rsidRPr="00E721EE" w14:paraId="7A019877" w14:textId="77777777" w:rsidTr="00D22C4D">
        <w:trPr>
          <w:trHeight w:val="114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0CA5F8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 53, ремонт физкультурного зала, приобретение спортивного оборудования, г.Люберцы, ул.Побратимов, д.6)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47E8C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BA9B7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EA4D3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13307S305Ч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A1FB6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37250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94E36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E58A9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97,5</w:t>
            </w:r>
          </w:p>
        </w:tc>
      </w:tr>
      <w:tr w:rsidR="00D22C4D" w:rsidRPr="00E721EE" w14:paraId="7B93B3DD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430B7C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1C706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122AB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FE7B6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13307S305Ч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D05FE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FD0BA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B49F2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4A1EF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97,5</w:t>
            </w:r>
          </w:p>
        </w:tc>
      </w:tr>
      <w:tr w:rsidR="00D22C4D" w:rsidRPr="00E721EE" w14:paraId="7E9C563E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6821F4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EB884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D8B2C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4FA78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13307S305Ч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D9DBA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CC5CB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0D205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9F416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97,5</w:t>
            </w:r>
          </w:p>
        </w:tc>
      </w:tr>
      <w:tr w:rsidR="00D22C4D" w:rsidRPr="00E721EE" w14:paraId="37344494" w14:textId="77777777" w:rsidTr="00D22C4D">
        <w:trPr>
          <w:trHeight w:val="114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A57C36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 58 "Радость", выполнение работ по замене оконных блоков, г.Люберцы, ул.Побратимов, д.23)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9B0ED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95252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BFE55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13307S305Ш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CF45E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BA875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E7D4B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596 000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D7BB2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D22C4D" w:rsidRPr="00E721EE" w14:paraId="2FCFC47A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37A114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2B68C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5EDB4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0F15D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13307S305Ш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C6049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ABF29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8793B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596 000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3A475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D22C4D" w:rsidRPr="00E721EE" w14:paraId="418DDDA1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B13710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9A4A3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1ECF7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08EE4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13307S305Ш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A9031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E93EA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15AC0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596 000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75E2E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D22C4D" w:rsidRPr="00E721EE" w14:paraId="5D28298A" w14:textId="77777777" w:rsidTr="00D22C4D">
        <w:trPr>
          <w:trHeight w:val="114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7C480B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 57, выполнение работ по устройству спортивной площадки с оборудованием, г.Люберцы, ул. Попова, д.42)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E4D70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1A7D0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3AC8E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13307S305Щ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397C6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66C11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09FC8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619 010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2A707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95,2</w:t>
            </w:r>
          </w:p>
        </w:tc>
      </w:tr>
      <w:tr w:rsidR="00D22C4D" w:rsidRPr="00E721EE" w14:paraId="0087F091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CE7D74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AFC1A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A5F15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27D11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13307S305Щ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8C8A2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9D330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BAFE6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619 010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BEF9F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95,2</w:t>
            </w:r>
          </w:p>
        </w:tc>
      </w:tr>
      <w:tr w:rsidR="00D22C4D" w:rsidRPr="00E721EE" w14:paraId="11B1589F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24A5F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FF026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0B94A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530B9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13307S305Щ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F12EF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A2DA8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A5192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619 010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C2869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95,2</w:t>
            </w:r>
          </w:p>
        </w:tc>
      </w:tr>
      <w:tr w:rsidR="00D22C4D" w:rsidRPr="00E721EE" w14:paraId="16B28E0F" w14:textId="77777777" w:rsidTr="00D22C4D">
        <w:trPr>
          <w:trHeight w:val="114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A18D7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общеразвивающего вида № 89 "Львенок", поставка и установка интерактивных веранд, г.Люберцы, ул.Воинов-Интернационалистов, д.13)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BD404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5713F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A6E65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13307S305Э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DE92C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B0F48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A1563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74D23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96,0</w:t>
            </w:r>
          </w:p>
        </w:tc>
      </w:tr>
      <w:tr w:rsidR="00D22C4D" w:rsidRPr="00E721EE" w14:paraId="3AF4FBEC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00A0C0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23D4A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A1912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4BB0B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13307S305Э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C6FAA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8BA06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957C4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CDF9C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96,0</w:t>
            </w:r>
          </w:p>
        </w:tc>
      </w:tr>
      <w:tr w:rsidR="00D22C4D" w:rsidRPr="00E721EE" w14:paraId="4CA75E9F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716D64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7E7B4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4D415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D096E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13307S305Э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3AC04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EFA7B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028A6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84406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96,0</w:t>
            </w:r>
          </w:p>
        </w:tc>
      </w:tr>
      <w:tr w:rsidR="00D22C4D" w:rsidRPr="00E721EE" w14:paraId="6B380F64" w14:textId="77777777" w:rsidTr="00D22C4D">
        <w:trPr>
          <w:trHeight w:val="114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E5E43C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 98, выполнение работ по устройству спортивной площадки с оборудованием, г.о.Люберцы, п.Октябрьский, ул.Новая, д.9)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71AFE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76368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163A9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D3C95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DFF7C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32749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AF03F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93,8</w:t>
            </w:r>
          </w:p>
        </w:tc>
      </w:tr>
      <w:tr w:rsidR="00D22C4D" w:rsidRPr="00E721EE" w14:paraId="58CD6229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B3686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B9725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653B0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96E5F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0228A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DF41C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EC1DD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421FD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93,8</w:t>
            </w:r>
          </w:p>
        </w:tc>
      </w:tr>
      <w:tr w:rsidR="00D22C4D" w:rsidRPr="00E721EE" w14:paraId="3EAF2AEC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3BA8EB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CC1A0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0F9CD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01C31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A55BE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C2DED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EBD41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355FF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93,8</w:t>
            </w:r>
          </w:p>
        </w:tc>
      </w:tr>
      <w:tr w:rsidR="00D22C4D" w:rsidRPr="00E721EE" w14:paraId="2FA2DD8B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0E6F62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№ 94, ремонт веранд, поставка и установка новой веранды, г.о.Люберцы, п.Красково, ул.Лорха, д.12)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D3DFA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38472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0ED7E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7D618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13631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CE3F1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530 900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57B40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88,5</w:t>
            </w:r>
          </w:p>
        </w:tc>
      </w:tr>
      <w:tr w:rsidR="00D22C4D" w:rsidRPr="00E721EE" w14:paraId="34818C3C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19E548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7DAF1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B28DB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F4BF6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6015F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381B2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772A6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530 900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A336F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88,5</w:t>
            </w:r>
          </w:p>
        </w:tc>
      </w:tr>
      <w:tr w:rsidR="00D22C4D" w:rsidRPr="00E721EE" w14:paraId="3E3807D2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DAB3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CF546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E49B1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1EFF1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2C5DF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1CED9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D2E00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530 900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E8DB7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88,5</w:t>
            </w:r>
          </w:p>
        </w:tc>
      </w:tr>
      <w:tr w:rsidR="00D22C4D" w:rsidRPr="00E721EE" w14:paraId="3DB8921E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90E7D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1B1A2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C7AF2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97223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0979C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922F5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3 464 710 152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2F319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3 354 576 278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8D3F0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96,8</w:t>
            </w:r>
          </w:p>
        </w:tc>
      </w:tr>
      <w:tr w:rsidR="00D22C4D" w:rsidRPr="00E721EE" w14:paraId="344CA727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CA4BCF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"Образование"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CB25E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7A09B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D3F33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27871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76309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3 415 719 197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338D7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3 307 290 682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C5E77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96,8</w:t>
            </w:r>
          </w:p>
        </w:tc>
      </w:tr>
      <w:tr w:rsidR="00D22C4D" w:rsidRPr="00E721EE" w14:paraId="1FB2C553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B5597B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"Общее образование"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36CD7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759CA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07C30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D2CAC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B8F95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3 363 969 071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429DC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3 263 032 050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AAC77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97,0</w:t>
            </w:r>
          </w:p>
        </w:tc>
      </w:tr>
      <w:tr w:rsidR="00D22C4D" w:rsidRPr="00E721EE" w14:paraId="1ED0D0C7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48B142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C4FBF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039F3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FF719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B6B18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C5A74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3 077 561 059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AEB50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3 041 120 964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63481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</w:t>
            </w:r>
          </w:p>
        </w:tc>
      </w:tr>
      <w:tr w:rsidR="00D22C4D" w:rsidRPr="00E721EE" w14:paraId="1178D405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E62E0C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814E5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A71A1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A2122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0320100391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9EEB1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AD762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19 726 295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9A4A6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19 428 143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25068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D22C4D" w:rsidRPr="00E721EE" w14:paraId="4D013911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6A8F44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07208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77F2C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A968F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0320100391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2C160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551B8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557 424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0CCFF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557 424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94515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1063BB99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F71F70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7DD27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011E8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FE5EA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0320100391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819BD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43330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557 424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0A9EA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557 424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74D6D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0627FAE6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209D5B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419A2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C4273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20EFF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0320100391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A2130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BF92A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19 168 871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6B197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18 870 719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BBE40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98,4</w:t>
            </w:r>
          </w:p>
        </w:tc>
      </w:tr>
      <w:tr w:rsidR="00D22C4D" w:rsidRPr="00E721EE" w14:paraId="7E261BCC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D103EC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9061A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002E1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F53F6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0320100391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8E802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D820C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19 168 871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6F4C3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18 870 719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CC8C0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98,4</w:t>
            </w:r>
          </w:p>
        </w:tc>
      </w:tr>
      <w:tr w:rsidR="00D22C4D" w:rsidRPr="00E721EE" w14:paraId="1CFC92C9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05672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5341B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0D280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C57BD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0320100393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2DDFF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F7062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14 256 000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B3581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14 256 000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4728F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3D7A841E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97DBD3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D8E6F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21B69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65F04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0320100393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BED90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9A006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14 256 000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0EFF4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14 256 000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63608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6696FF88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2B366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D326D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8712D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EB06D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0320100393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734C0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38E9D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14 256 000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7068A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14 256 000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6C80D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2DFF8EE4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D5FF4A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AF8F8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21F91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5EF44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0320100396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CD1AD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8C3B1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2 879 870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C2F08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91BCA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22C4D" w:rsidRPr="00E721EE" w14:paraId="2A1DB018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197F18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2D936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7C045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C08E5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0320100396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20C98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DF8BB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2 879 870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00DA4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C1CE8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22C4D" w:rsidRPr="00E721EE" w14:paraId="16FDE234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F95D63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80828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1CF7B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57426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0320100396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9B41F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3F2ED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2 879 870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F50DA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18A85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22C4D" w:rsidRPr="00E721EE" w14:paraId="7E617875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DB8FE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2C4E7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C9D70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4B3E8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AA74B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4D839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499 457 379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BE77F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499 063 655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0D5AC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D22C4D" w:rsidRPr="00E721EE" w14:paraId="2E67147F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5728B8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C223B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E1DE1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12807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0320106050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D7E43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5C1E7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499 263 655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0AF7A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499 063 655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CAC15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3CDE076C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8A1E55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BA86A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CDBF5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3154C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8F162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520CF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499 263 655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C94DE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499 063 655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BE8AC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45E9C5DC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CF96FF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E0898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08F88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332FE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0320106050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C0A6A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C70FD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193 724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B69E0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D8D82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22C4D" w:rsidRPr="00E721EE" w14:paraId="5D5C6481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58536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845F0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3E436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AC47D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4CEE4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5D03B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193 724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643DA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9CFB2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22C4D" w:rsidRPr="00E721EE" w14:paraId="34B6F498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889895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525F4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1ED84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5BE45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53176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B5765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13 287 169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8938E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9 961 112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59AFB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D22C4D" w:rsidRPr="00E721EE" w14:paraId="7D4248A7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D24162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23487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9F940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FDF2F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0320106051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5E7FD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5C197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13 287 169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4A2F3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9 961 112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023F4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D22C4D" w:rsidRPr="00E721EE" w14:paraId="7F1F6E85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EA21FB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26890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62B7B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2EC4D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42526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5F511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13 287 169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B7CBB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9 961 112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0FAAF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D22C4D" w:rsidRPr="00E721EE" w14:paraId="1E7E0B1D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DFD083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(Замена технологического оборудования в пищеблоках образовательных организаций)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4F168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1FB99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1ED40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B80C8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C5223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1 712 055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BE279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1 665 495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00B72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97,3</w:t>
            </w:r>
          </w:p>
        </w:tc>
      </w:tr>
      <w:tr w:rsidR="00D22C4D" w:rsidRPr="00E721EE" w14:paraId="46A5334A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7D0BC2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39027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208C2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ACECA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0320106052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00EAD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3DF7D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1 712 055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5A0D1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1 665 495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B4C2E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97,3</w:t>
            </w:r>
          </w:p>
        </w:tc>
      </w:tr>
      <w:tr w:rsidR="00D22C4D" w:rsidRPr="00E721EE" w14:paraId="4C561E43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D8843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51515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AAA97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33DD8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C6265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BA78C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1 712 055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B75C1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1 665 495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544E8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97,3</w:t>
            </w:r>
          </w:p>
        </w:tc>
      </w:tr>
      <w:tr w:rsidR="00D22C4D" w:rsidRPr="00E721EE" w14:paraId="13F5DF2A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D3BC2B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(Установка и обслуживание оборудования для видеонаблюдения в общеобразовательных организациях)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E6909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44E77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6F889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D78E4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790A1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437 500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84C9D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437 500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40A48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711776B9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7F003C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38DD8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986FA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00E03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0320106054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A689C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01716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437 500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67BCB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437 500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C01CA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5BBE7A19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328B6C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1B7D9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ADA4A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93821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F2DFA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7B236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437 500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0AB59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437 500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E4FCA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70F42E0C" w14:textId="77777777" w:rsidTr="00D22C4D">
        <w:trPr>
          <w:trHeight w:val="13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5EF796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4CFB8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5B23B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75247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053AC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ADCC8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6 154 237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8CFD4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5 493 831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DDBEF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89,3</w:t>
            </w:r>
          </w:p>
        </w:tc>
      </w:tr>
      <w:tr w:rsidR="00D22C4D" w:rsidRPr="00E721EE" w14:paraId="56891399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97692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AA2BD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60270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C513A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0320106055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90A42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F6FB0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6 154 237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0953F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5 493 831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E6564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89,3</w:t>
            </w:r>
          </w:p>
        </w:tc>
      </w:tr>
      <w:tr w:rsidR="00D22C4D" w:rsidRPr="00E721EE" w14:paraId="6BBBD8E8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C1AFB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7E14B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ED43D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4F572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CF762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F4306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6 154 237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F1936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5 493 831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B14BF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89,3</w:t>
            </w:r>
          </w:p>
        </w:tc>
      </w:tr>
      <w:tr w:rsidR="00D22C4D" w:rsidRPr="00E721EE" w14:paraId="0342E97C" w14:textId="77777777" w:rsidTr="00D22C4D">
        <w:trPr>
          <w:trHeight w:val="15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7D337F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2D424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55D33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951BB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55AF9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3E522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700 527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E3812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700 527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DDC7B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2E67383A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03EA2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3AA52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DF730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4BEE6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0320106056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05441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116D4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700 527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9978E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700 527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C046C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7C54EDB1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E4C1F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F10F3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E1BAE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CCD8E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AB238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8023E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700 527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ED3D3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700 527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513B1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3EC64A68" w14:textId="77777777" w:rsidTr="00D22C4D">
        <w:trPr>
          <w:trHeight w:val="114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2FA7AB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по проведению текущего ремонта ,ремонта кровель, замене оконных конструкций, выполнению противопожарных меро-приятий и др. в общеобразовательных  организациях)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403B6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351C3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89475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83E0F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5AAC0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48 903 898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85DD1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41 754 786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7F615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85,4</w:t>
            </w:r>
          </w:p>
        </w:tc>
      </w:tr>
      <w:tr w:rsidR="00D22C4D" w:rsidRPr="00E721EE" w14:paraId="1DB217D6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213EB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70B30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90C94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86189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0320106057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6AE98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8D6CC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48 903 898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9309D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41 754 786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EDB7D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85,4</w:t>
            </w:r>
          </w:p>
        </w:tc>
      </w:tr>
      <w:tr w:rsidR="00D22C4D" w:rsidRPr="00E721EE" w14:paraId="68E96BC5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491BB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B95DC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4F5F6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0BD08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4BAA4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D03A7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48 903 898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5FA47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41 754 786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34929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85,4</w:t>
            </w:r>
          </w:p>
        </w:tc>
      </w:tr>
      <w:tr w:rsidR="00D22C4D" w:rsidRPr="00E721EE" w14:paraId="541AF120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D8637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(Приобретение, установка и настройка системы для автоматизации школьных столовых)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6DCD7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6F146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6EC80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FB895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D059D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3 289 997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1396C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3 289 997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8B111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6CF1B2BE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A12FB2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AF75B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42B95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CD986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0320106058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5D423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C165A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3 289 997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64E02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3 289 997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F80C0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7567AC3C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631332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E4157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1962A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EB9A3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88AE4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93131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3 289 997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503AC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3 289 997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EB354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3E1AA9C1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476E3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5CD82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DC25C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A2418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032010605Б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B9742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AA8D6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800 132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009FC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250 976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FFA2E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31,4</w:t>
            </w:r>
          </w:p>
        </w:tc>
      </w:tr>
      <w:tr w:rsidR="00D22C4D" w:rsidRPr="00E721EE" w14:paraId="2FE619C0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EF1F6A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94F83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03B74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9B732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032010605Б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9CFD3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AB690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800 132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E9B61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250 976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FA99A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31,4</w:t>
            </w:r>
          </w:p>
        </w:tc>
      </w:tr>
      <w:tr w:rsidR="00D22C4D" w:rsidRPr="00E721EE" w14:paraId="0315CFF5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76B26B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A77A4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0AD39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64A4A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032010605Б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0E194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EC74A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800 132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44564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250 976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ADEAC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31,4</w:t>
            </w:r>
          </w:p>
        </w:tc>
      </w:tr>
      <w:tr w:rsidR="00D22C4D" w:rsidRPr="00E721EE" w14:paraId="3EBFE084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D7ABCA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(Расчет пожарных рисков и проведение экспертизы пожарных рисков помещений учреждений общего образования)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E650A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B1199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2EB60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0A090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0938C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D3393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45CC6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61B53027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14F1E8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9135D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CB237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1B719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032010605Г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E1183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6A49D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9FE43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022E4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2EE1A3C0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053F60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5D45B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47DFB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5F04D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4A7CC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A0FC9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06F41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CFCC6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35B21A78" w14:textId="77777777" w:rsidTr="00D22C4D">
        <w:trPr>
          <w:trHeight w:val="24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53BACB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31C08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B30F0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53295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0320153031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65231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FF8C8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108 743 000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BE33A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103 627 081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D1C65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95,3</w:t>
            </w:r>
          </w:p>
        </w:tc>
      </w:tr>
      <w:tr w:rsidR="00D22C4D" w:rsidRPr="00E721EE" w14:paraId="7B83C862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AE4FE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3C106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4D53A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8FBFA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0320153031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B95A0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BF233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2 693 764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B6038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2 474 120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B29ED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91,8</w:t>
            </w:r>
          </w:p>
        </w:tc>
      </w:tr>
      <w:tr w:rsidR="00D22C4D" w:rsidRPr="00E721EE" w14:paraId="3E4DD4E0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AB5F9A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7F3E2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7F781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2FE19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0320153031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EEAE7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A78C5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2 693 764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C04E5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2 474 120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89F37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91,8</w:t>
            </w:r>
          </w:p>
        </w:tc>
      </w:tr>
      <w:tr w:rsidR="00D22C4D" w:rsidRPr="00E721EE" w14:paraId="419B97C4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EC7B80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4ACD7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B8502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E6C10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0320153031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8713F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16957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106 049 236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70FE2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101 152 961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D2E4A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95,4</w:t>
            </w:r>
          </w:p>
        </w:tc>
      </w:tr>
      <w:tr w:rsidR="00D22C4D" w:rsidRPr="00E721EE" w14:paraId="01518647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1A08A8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CACF5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80892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1998F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0320153031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0F389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FADD7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106 049 236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0FB5B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101 152 961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BAF4E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95,4</w:t>
            </w:r>
          </w:p>
        </w:tc>
      </w:tr>
      <w:tr w:rsidR="00D22C4D" w:rsidRPr="00E721EE" w14:paraId="0E8BCFE1" w14:textId="77777777" w:rsidTr="00D22C4D">
        <w:trPr>
          <w:trHeight w:val="204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991528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CD5E5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A85D5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12E51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EB376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BA913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2 309 882 000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62AB0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2 294 308 478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46F0A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D22C4D" w:rsidRPr="00E721EE" w14:paraId="04397F46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B292A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B1C99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8EADE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B20B8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0320162200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70EBA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0CFC3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90 069 037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34E40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88 934 579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1CFD9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D22C4D" w:rsidRPr="00E721EE" w14:paraId="01F5CFCB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D445BF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84756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9888B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C0E8C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B0265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BCB47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90 069 037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64550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88 934 579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1DF96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D22C4D" w:rsidRPr="00E721EE" w14:paraId="1591A75E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315D76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DB52F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0B533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84D56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0320162200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FC8C0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9451F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647 925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1A3D4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647 925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AD11D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728171EE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CE813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3FDA1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9DBC2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4724C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5B49B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273C9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647 925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4BF0D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647 925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62C08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27D6F866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FCA4B4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47874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1E5CD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DC125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0320162200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B8B84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831EE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39 568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44DE2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0B696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22C4D" w:rsidRPr="00E721EE" w14:paraId="568CF315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041713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F632A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0323F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86892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48644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3BB9B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39 568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510EC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B0CBF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22C4D" w:rsidRPr="00E721EE" w14:paraId="52F47CBD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56433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5EA0D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4CAFD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03C31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0320162200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605BB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AA655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2 219 125 469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FDFAB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2 204 725 974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87347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D22C4D" w:rsidRPr="00E721EE" w14:paraId="62A3B497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6251D4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E9EC7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21386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7E3AA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9C49E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CC99E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2 219 125 469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3840F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2 204 725 974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209FE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D22C4D" w:rsidRPr="00E721EE" w14:paraId="4E9BF26B" w14:textId="77777777" w:rsidTr="00D22C4D">
        <w:trPr>
          <w:trHeight w:val="18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53E3D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597B6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E05B1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13431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00C87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17E05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47 281 000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06324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46 833 383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C3FBB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</w:t>
            </w:r>
          </w:p>
        </w:tc>
      </w:tr>
      <w:tr w:rsidR="00D22C4D" w:rsidRPr="00E721EE" w14:paraId="0B3DEB2D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AFDE64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F3954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B243F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E65B0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0320162210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3E345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6BCF6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47 281 000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010A7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46 833 383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FB8C3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99,1</w:t>
            </w:r>
          </w:p>
        </w:tc>
      </w:tr>
      <w:tr w:rsidR="00D22C4D" w:rsidRPr="00E721EE" w14:paraId="699CF310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73D9B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7510E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17828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F76FD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8ACCD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E2563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47 281 000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122F3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46 833 383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AACD9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</w:t>
            </w:r>
          </w:p>
        </w:tc>
      </w:tr>
      <w:tr w:rsidR="00D22C4D" w:rsidRPr="00E721EE" w14:paraId="296B5A50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25A04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829A1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5F079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B37A3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64263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1BA39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280 283 843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60936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215 786 952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02C5C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77,0</w:t>
            </w:r>
          </w:p>
        </w:tc>
      </w:tr>
      <w:tr w:rsidR="00D22C4D" w:rsidRPr="00E721EE" w14:paraId="3D673DA3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7466E3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9BD24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DFCAE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77240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0320362230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AF12C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6FAF5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A650A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72064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12,7</w:t>
            </w:r>
          </w:p>
        </w:tc>
      </w:tr>
      <w:tr w:rsidR="00D22C4D" w:rsidRPr="00E721EE" w14:paraId="11BC5B79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B47573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0A917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7AA5F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3EEA8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0320362230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B8DE9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3F351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E5B50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5E0A4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12,7</w:t>
            </w:r>
          </w:p>
        </w:tc>
      </w:tr>
      <w:tr w:rsidR="00D22C4D" w:rsidRPr="00E721EE" w14:paraId="6D344DFD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0DEE2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76F72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F5A0D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273B2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0320362230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144C9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CAEA0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81497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ED21B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12,7</w:t>
            </w:r>
          </w:p>
        </w:tc>
      </w:tr>
      <w:tr w:rsidR="00D22C4D" w:rsidRPr="00E721EE" w14:paraId="63EC409F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A0C632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E0133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4D7DB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DCCEC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03203L3040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F5F82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3D785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171 424 843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3E4D5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136 987 949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2AC59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79,9</w:t>
            </w:r>
          </w:p>
        </w:tc>
      </w:tr>
      <w:tr w:rsidR="00D22C4D" w:rsidRPr="00E721EE" w14:paraId="73F0E6B4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78081F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DC90D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AD3A1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9A176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03203L3040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80100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F4897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171 424 843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4A12F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136 987 949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C64FD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79,9</w:t>
            </w:r>
          </w:p>
        </w:tc>
      </w:tr>
      <w:tr w:rsidR="00D22C4D" w:rsidRPr="00E721EE" w14:paraId="79C493A9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CF892A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CE012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0FEAF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B715B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03203L3040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C83E9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15A9B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171 424 843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1C347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136 987 949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16479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79,9</w:t>
            </w:r>
          </w:p>
        </w:tc>
      </w:tr>
      <w:tr w:rsidR="00D22C4D" w:rsidRPr="00E721EE" w14:paraId="6512A69D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61C29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73E39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EE060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6AC21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03203S2870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A3D98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DBCD6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108 852 000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62A65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78 798 113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9401B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72,4</w:t>
            </w:r>
          </w:p>
        </w:tc>
      </w:tr>
      <w:tr w:rsidR="00D22C4D" w:rsidRPr="00E721EE" w14:paraId="06FDE8A3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8ECCC6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52857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D6451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26A6E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03203S2870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DCDFC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82A20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108 852 000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8F99C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78 798 113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0A2A1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72,4</w:t>
            </w:r>
          </w:p>
        </w:tc>
      </w:tr>
      <w:tr w:rsidR="00D22C4D" w:rsidRPr="00E721EE" w14:paraId="195184EA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D269B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2F5E2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3C375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22F1E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03203S2870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A6C55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EE858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108 852 000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8693B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78 798 113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DCD7D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72,4</w:t>
            </w:r>
          </w:p>
        </w:tc>
      </w:tr>
      <w:tr w:rsidR="00D22C4D" w:rsidRPr="00E721EE" w14:paraId="23991704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64B9C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"Современная школа"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371C8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4DFA6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8B097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F71D3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28413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6 124 169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5A8F0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6 124 135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2EEF2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53953E64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14AD40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474C5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48622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EA1CA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032E151690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5A0C2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9049B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6 124 169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68073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6 124 135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EA4CE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1203A4EA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876190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B6A5F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0A71C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BB2F0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032E151690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086D5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58AE1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6 124 169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1B039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6 124 135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64A46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1BAEBFC4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DA5FE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9DF1E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56856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48DA1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032E151690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E3B98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51AF6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6 124 169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C3258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6 124 135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83E32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6492972D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FF7F33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BF757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09F09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6041C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C73B9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46E03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51 750 126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1439D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44 258 632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FC4FE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85,5</w:t>
            </w:r>
          </w:p>
        </w:tc>
      </w:tr>
      <w:tr w:rsidR="00D22C4D" w:rsidRPr="00E721EE" w14:paraId="6CA52842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BE8B03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E7E0F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AEF6C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3E9C0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F4306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F0B48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51 750 126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49ACB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44 258 632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73483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85,5</w:t>
            </w:r>
          </w:p>
        </w:tc>
      </w:tr>
      <w:tr w:rsidR="00D22C4D" w:rsidRPr="00E721EE" w14:paraId="0E2D4F46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066F7B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образования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EF6CC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2C860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1F7B7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0350100950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D0366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50E9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1 373 016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CEE2D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386 216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E166B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28,1</w:t>
            </w:r>
          </w:p>
        </w:tc>
      </w:tr>
      <w:tr w:rsidR="00D22C4D" w:rsidRPr="00E721EE" w14:paraId="3396288A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46E20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5A302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F76ED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63F9F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0350100950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7818C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5B1A5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1 373 016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0DDD6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386 216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F3D74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28,1</w:t>
            </w:r>
          </w:p>
        </w:tc>
      </w:tr>
      <w:tr w:rsidR="00D22C4D" w:rsidRPr="00E721EE" w14:paraId="5ABC9CDC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9E11FF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2531A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EE176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0588F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0350100950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633EF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72A90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1 373 016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CA2BB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386 216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FCA7C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28,1</w:t>
            </w:r>
          </w:p>
        </w:tc>
      </w:tr>
      <w:tr w:rsidR="00D22C4D" w:rsidRPr="00E721EE" w14:paraId="59D078CB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DA8688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67C46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E5A72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4BB02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B0DE1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442A9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42 367 438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22925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36 956 051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55B36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87,2</w:t>
            </w:r>
          </w:p>
        </w:tc>
      </w:tr>
      <w:tr w:rsidR="00D22C4D" w:rsidRPr="00E721EE" w14:paraId="5651D219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B6DFAF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B0118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9DDA9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D7853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1E1E7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84924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15 540 939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EB903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14 182 331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088E9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91,3</w:t>
            </w:r>
          </w:p>
        </w:tc>
      </w:tr>
      <w:tr w:rsidR="00D22C4D" w:rsidRPr="00E721EE" w14:paraId="6F04F624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F5F43B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A74B8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0980E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A3690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01DB9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52B8E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15 540 939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8B54F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14 182 331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47A80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91,3</w:t>
            </w:r>
          </w:p>
        </w:tc>
      </w:tr>
      <w:tr w:rsidR="00D22C4D" w:rsidRPr="00E721EE" w14:paraId="378F16E3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63C3BC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58C90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25FC0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4329A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A1EEF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58766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24 733 047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C2577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20 689 598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A2E74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83,7</w:t>
            </w:r>
          </w:p>
        </w:tc>
      </w:tr>
      <w:tr w:rsidR="00D22C4D" w:rsidRPr="00E721EE" w14:paraId="2E02311B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6DCD9F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76075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05098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4C116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43A80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92F78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24 733 047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2FCD9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20 689 598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EEECE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83,7</w:t>
            </w:r>
          </w:p>
        </w:tc>
      </w:tr>
      <w:tr w:rsidR="00D22C4D" w:rsidRPr="00E721EE" w14:paraId="2FACFB2D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22A995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D08BA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89527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2C804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43269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2BA10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2 093 452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CC87D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2 084 122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84333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D22C4D" w:rsidRPr="00E721EE" w14:paraId="538F22EB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2CCA6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5DE88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AF2AD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0C184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0B69C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E4D96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2 093 452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75C29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2 084 122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B6600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D22C4D" w:rsidRPr="00E721EE" w14:paraId="62FD21DC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3B6F8F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прочих учреждений образования (Укрепление материально-технической базы и проведение ремонта образовательных организаций)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3380C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E095E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E4AF6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2A5B3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F906A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6 189 851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80C95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5 353 266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B93A4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86,5</w:t>
            </w:r>
          </w:p>
        </w:tc>
      </w:tr>
      <w:tr w:rsidR="00D22C4D" w:rsidRPr="00E721EE" w14:paraId="6464813D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08E8F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DEF34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26A0B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F0446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0350106084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7C043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B9CC9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6 189 851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EB130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5 353 266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44C5C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86,5</w:t>
            </w:r>
          </w:p>
        </w:tc>
      </w:tr>
      <w:tr w:rsidR="00D22C4D" w:rsidRPr="00E721EE" w14:paraId="434A07E5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BEFD76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0EA53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E3C5B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255F9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D1F8D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44B5D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6 189 851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00A92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5 353 266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6567B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86,5</w:t>
            </w:r>
          </w:p>
        </w:tc>
      </w:tr>
      <w:tr w:rsidR="00D22C4D" w:rsidRPr="00E721EE" w14:paraId="30CAFB3A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1DB03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прочих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FCECA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101DB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4F99F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D1847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D2F7B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916 850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75C2F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660 131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C5E40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72,0</w:t>
            </w:r>
          </w:p>
        </w:tc>
      </w:tr>
      <w:tr w:rsidR="00D22C4D" w:rsidRPr="00E721EE" w14:paraId="2A8D80C5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14A97F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B76DA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F5F3D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98289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0350106086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5B010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42416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916 850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D3F58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660 131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7FA94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72,0</w:t>
            </w:r>
          </w:p>
        </w:tc>
      </w:tr>
      <w:tr w:rsidR="00D22C4D" w:rsidRPr="00E721EE" w14:paraId="1DC3230D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91BF6A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6901A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721E3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FE120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07500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968F3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916 850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01D78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660 131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B60AA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72,0</w:t>
            </w:r>
          </w:p>
        </w:tc>
      </w:tr>
      <w:tr w:rsidR="00D22C4D" w:rsidRPr="00E721EE" w14:paraId="5FAD8E47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246BBC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прочих учреждений образования (Демонтаж (снос) зданий, находящихся в собственности или оперативном управлении учреждений образования, выполнение работ по благоустройству после демонтажа (сноса) зданий)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45E61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999FB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90ACE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471FE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A0651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902 971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52303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902 969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0F9AA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6733ED87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3812CF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3660F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32044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DABB8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0350106087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5942E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683A0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902 971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86515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902 969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EC598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0023E79B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2C518C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414B3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EF514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0DD18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2C25D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B4CEC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902 971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6D4CB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902 969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24A03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2221A614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78D58F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A5CE4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E66CD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EACDD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E7D1F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6F3CF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1 575 000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836F3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1 574 708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4F028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0A93E484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ED126C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"Доступная среда"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E8AC2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22066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5C5EE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B1BAA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537B3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1 575 000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AB4DF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1 574 708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DBCEA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38DE0E0E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B25B7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6CCBC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D3B8A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5F296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C3DBE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D859C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1 575 000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F902D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1 574 708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EF640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7B94457D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CE05E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C642F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02FC5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97081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0420200960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1F4C6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C3D02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1 575 000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15715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1 574 708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AAC6A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53323319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3AD588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1E857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F315D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9B159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0420200960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97BB7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00736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1 575 000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579A0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1 574 708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BC91C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52BB8D3F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DF26D0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E0E68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F7E71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6A0DD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0420200960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A2B85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85DDE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1 575 000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9DF48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1 574 708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B9C4B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59EBBC8D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2686A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08633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D26DA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C5648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AE661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901C8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2 901 351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A4725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2 684 412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C4408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92,5</w:t>
            </w:r>
          </w:p>
        </w:tc>
      </w:tr>
      <w:tr w:rsidR="00D22C4D" w:rsidRPr="00E721EE" w14:paraId="0E03676D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AD5AB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газификации"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7D209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5887C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5E341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020D4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C5623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2 901 351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54F17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2 684 412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C0C2F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92,5</w:t>
            </w:r>
          </w:p>
        </w:tc>
      </w:tr>
      <w:tr w:rsidR="00D22C4D" w:rsidRPr="00E721EE" w14:paraId="1E3DB726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A38C34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"Строительство газопроводов в населенных пунктах"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4664E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9AE79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B3394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A89C0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76867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2 901 351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117FD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2 684 412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62114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92,5</w:t>
            </w:r>
          </w:p>
        </w:tc>
      </w:tr>
      <w:tr w:rsidR="00D22C4D" w:rsidRPr="00E721EE" w14:paraId="3E31BBD7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A7E4E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0633D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FE729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80499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1060100190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938A8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356B9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2 901 351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6DCCC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2 684 412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560CB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92,5</w:t>
            </w:r>
          </w:p>
        </w:tc>
      </w:tr>
      <w:tr w:rsidR="00D22C4D" w:rsidRPr="00E721EE" w14:paraId="3939606E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000345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8A319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9CC77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9E069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1060100190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7086B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ECA72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2 901 351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D504A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2 684 412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20DFD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92,5</w:t>
            </w:r>
          </w:p>
        </w:tc>
      </w:tr>
      <w:tr w:rsidR="00D22C4D" w:rsidRPr="00E721EE" w14:paraId="173BD60F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351D72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B7952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E2B55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549EB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1060100190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594B2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A45F3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2 901 351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E4E71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2 684 412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81523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92,5</w:t>
            </w:r>
          </w:p>
        </w:tc>
      </w:tr>
      <w:tr w:rsidR="00D22C4D" w:rsidRPr="00E721EE" w14:paraId="6D7631C7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8FBB43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0FF3E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0D84D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AF143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A7341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86DD9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11 275 600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EF549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10 639 829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8C751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94,4</w:t>
            </w:r>
          </w:p>
        </w:tc>
      </w:tr>
      <w:tr w:rsidR="00D22C4D" w:rsidRPr="00E721EE" w14:paraId="6971D916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608186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55D09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30F63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61A9D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BE6AF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1B2E5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11 275 600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CED0C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10 639 829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2C02B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94,4</w:t>
            </w:r>
          </w:p>
        </w:tc>
      </w:tr>
      <w:tr w:rsidR="00D22C4D" w:rsidRPr="00E721EE" w14:paraId="03B43849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A20552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практик инициативного бюджетирования на территории муниципальных образований Московской области"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B2FCF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9EA7C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98662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93914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382F2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11 275 600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768C8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10 639 829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FA770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94,4</w:t>
            </w:r>
          </w:p>
        </w:tc>
      </w:tr>
      <w:tr w:rsidR="00D22C4D" w:rsidRPr="00E721EE" w14:paraId="1005F687" w14:textId="77777777" w:rsidTr="00D22C4D">
        <w:trPr>
          <w:trHeight w:val="114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DFF09B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средняя общеобразовательная школа № 9, выполнение работ по устройству игровой площадки с оборудованием для детей младшего школьного возраста, г.Люберцы, ул.Космонавтов, д.7)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1E4AF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2ECBB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49C0C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74C2C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61CA4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9ABCA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993 000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44DE0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D22C4D" w:rsidRPr="00E721EE" w14:paraId="305FEA83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CF6000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A2BA5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D45DD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2216E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D6063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B96BC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69C7C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993 000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22067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D22C4D" w:rsidRPr="00E721EE" w14:paraId="2275340B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B47C2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0BD8D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8A361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4A4B4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37AA3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8A6A6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21E55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993 000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68EDB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D22C4D" w:rsidRPr="00E721EE" w14:paraId="647E6C4F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5A4F4F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средняя общеобразовательная школа № 10, поставка компьютеров с программным обеспечением, г.Люберцы, п.Калинина, д.56)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A13DD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CE97D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A4874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E7472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A257A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094E0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867 555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032A6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96,4</w:t>
            </w:r>
          </w:p>
        </w:tc>
      </w:tr>
      <w:tr w:rsidR="00D22C4D" w:rsidRPr="00E721EE" w14:paraId="5F01505A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0E0A0F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A4C8D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BA202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701A4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AC489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6AABC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4D4ED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867 555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D705A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96,4</w:t>
            </w:r>
          </w:p>
        </w:tc>
      </w:tr>
      <w:tr w:rsidR="00D22C4D" w:rsidRPr="00E721EE" w14:paraId="2D12A8AC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7487BA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87CE2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FC710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880E1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91D41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82255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DF29C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867 555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53D4A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96,4</w:t>
            </w:r>
          </w:p>
        </w:tc>
      </w:tr>
      <w:tr w:rsidR="00D22C4D" w:rsidRPr="00E721EE" w14:paraId="18AD96AC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DD8E53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Томилинская средняя общеобразовательная школа № 14, поставка мебели, г.о.Люберцы, п.Томилино, ул.Гоголя, д.2)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A9D6B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9E74F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FAA6D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E0326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FB0D5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3A72D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499 420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5414C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D22C4D" w:rsidRPr="00E721EE" w14:paraId="3F6F15B6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79F470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A3501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456A2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0689E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E42E3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CCE32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32D80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499 420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95AF3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D22C4D" w:rsidRPr="00E721EE" w14:paraId="7DCC78F5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A0CD52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F1935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AE2E3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2F19F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04F95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DE772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8E6A1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499 420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87BF8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D22C4D" w:rsidRPr="00E721EE" w14:paraId="1C0397FA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494F0F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Томилинская основная общеобразовательная школа № 17, поставка мебели, г.о.Люберцы, п.Томилино, ул.Чехова, д.2)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6AB64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DEEA9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D9F92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36ED6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3F86A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1C971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305 800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DD4DE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76,5</w:t>
            </w:r>
          </w:p>
        </w:tc>
      </w:tr>
      <w:tr w:rsidR="00D22C4D" w:rsidRPr="00E721EE" w14:paraId="4CEF9485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EA169B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72086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B95E4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6314E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268BF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D50BC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30B05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305 800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EA19E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76,5</w:t>
            </w:r>
          </w:p>
        </w:tc>
      </w:tr>
      <w:tr w:rsidR="00D22C4D" w:rsidRPr="00E721EE" w14:paraId="537B2372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218C9B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1BEB6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239BA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16199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E0DF9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EDA77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3EB91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305 800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4F123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76,5</w:t>
            </w:r>
          </w:p>
        </w:tc>
      </w:tr>
      <w:tr w:rsidR="00D22C4D" w:rsidRPr="00E721EE" w14:paraId="08B8FF62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0BA74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гимназия № 18, ремонт актового зала, приобретение музыкального оборудования, г.о.Люберцы, п.Томилино, ул.Пионерская, д.1)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1E1B7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10DD6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09A5C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29D7C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48ADC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3EE6F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1 119 594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2F2C0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74,6</w:t>
            </w:r>
          </w:p>
        </w:tc>
      </w:tr>
      <w:tr w:rsidR="00D22C4D" w:rsidRPr="00E721EE" w14:paraId="41CB4197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2A093A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B0B98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C975F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C0228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F8A68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193F9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A966A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1 119 594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D537D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74,6</w:t>
            </w:r>
          </w:p>
        </w:tc>
      </w:tr>
      <w:tr w:rsidR="00D22C4D" w:rsidRPr="00E721EE" w14:paraId="0B8B7A8A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A01094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A8C59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B2460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34FEF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2618B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8E9C9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1B0A1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1 119 594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5F63F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74,6</w:t>
            </w:r>
          </w:p>
        </w:tc>
      </w:tr>
      <w:tr w:rsidR="00D22C4D" w:rsidRPr="00E721EE" w14:paraId="57DBED63" w14:textId="77777777" w:rsidTr="00D22C4D">
        <w:trPr>
          <w:trHeight w:val="114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E8B842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средняя общеобразовательная школа № 25 имени А.М.Черемухина, поставка мебели, г.Люберцы, ул.Воинов-Интернационалистов, д.7)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F1715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95639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1A15D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C469E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1F1DA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C26B8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328 400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A5348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93,8</w:t>
            </w:r>
          </w:p>
        </w:tc>
      </w:tr>
      <w:tr w:rsidR="00D22C4D" w:rsidRPr="00E721EE" w14:paraId="6D77692E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2ED578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C022A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FE342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2309E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3F4E5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AC2EC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8B485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328 400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63B08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93,8</w:t>
            </w:r>
          </w:p>
        </w:tc>
      </w:tr>
      <w:tr w:rsidR="00D22C4D" w:rsidRPr="00E721EE" w14:paraId="03B4E2DF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0AF084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B9B38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28DEA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F3086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975AA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7D615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0CABB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328 400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2536D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93,8</w:t>
            </w:r>
          </w:p>
        </w:tc>
      </w:tr>
      <w:tr w:rsidR="00D22C4D" w:rsidRPr="00E721EE" w14:paraId="71825B3F" w14:textId="77777777" w:rsidTr="00D22C4D">
        <w:trPr>
          <w:trHeight w:val="114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702A8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Октябрьская средняя общеобразовательная школа № 54, поставка мебели, г.о.Люберцы, п.Октябрьский, мкр.Западный, ул.Школьная, д.2)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1D3D2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BF405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14B85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F03D4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6B2FD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18538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485F7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6BAB2D62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F380F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A8428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0DF07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CFE06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DF8B1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E8688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FF7F4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C1A38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3CA42975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F9036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04A1E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C3A45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8532E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FF1E8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4269D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E27C2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C195F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63EEDCF4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D754D6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"Гимназия № 56", поставка мультимедийного оборудования, г.о.Люберцы, п.Красково, ул.2-ая Заводская, д.28)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DE355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B1FD4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4ED04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99302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D9F5E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BB8AB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492 748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C65D1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D22C4D" w:rsidRPr="00E721EE" w14:paraId="3F86FF7E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9F580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01DBA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53F22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7D984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4710F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61B5D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8A774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492 748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0E23F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D22C4D" w:rsidRPr="00E721EE" w14:paraId="176C9D49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045E2A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9D3F7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9943C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CADB8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548B8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79B0C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80A4D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492 748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412D1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D22C4D" w:rsidRPr="00E721EE" w14:paraId="7036280B" w14:textId="77777777" w:rsidTr="00D22C4D">
        <w:trPr>
          <w:trHeight w:val="114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DAB4A3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"Красковская средняя общеобразовательная школа № 55", поставка компьютеров с программным обеспечением, г.о.Люберцы, п.Красково, ул.Федянина, д.16)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50B71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8DD4F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2EC94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EBF38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EA098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7CACE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666 324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01F58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95,2</w:t>
            </w:r>
          </w:p>
        </w:tc>
      </w:tr>
      <w:tr w:rsidR="00D22C4D" w:rsidRPr="00E721EE" w14:paraId="7AE17079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AB179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B4135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566EC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E5C74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19CA1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6B17D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7E8F7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666 324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5375F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95,2</w:t>
            </w:r>
          </w:p>
        </w:tc>
      </w:tr>
      <w:tr w:rsidR="00D22C4D" w:rsidRPr="00E721EE" w14:paraId="7413902E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A4D9F4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4A333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9AB89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A75D6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B62FC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52A69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CE313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666 324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4311E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95,2</w:t>
            </w:r>
          </w:p>
        </w:tc>
      </w:tr>
      <w:tr w:rsidR="00D22C4D" w:rsidRPr="00E721EE" w14:paraId="609754E2" w14:textId="77777777" w:rsidTr="00D22C4D">
        <w:trPr>
          <w:trHeight w:val="114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8F21CF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(Приобретение компьютеров для Муниципального общеобразовательного учреждения Средняя общеобразовательная школа № 47 (пгт. Малаховка, Быковское шоссе, д.47))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10C7A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C8607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2A307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13307S305Z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9220A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FB247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1 545 600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B3EBB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1 540 081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667B5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D22C4D" w:rsidRPr="00E721EE" w14:paraId="720D57D3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A041A3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02D46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9AF9C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6D7EB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13307S305Z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A3257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E24C1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1 545 600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8D9E6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1 540 081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02373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D22C4D" w:rsidRPr="00E721EE" w14:paraId="23A65B5D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EF3CDB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FE532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C8145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C066E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13307S305Z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379E8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C9843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1 545 600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E3519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1 540 081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BE96A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D22C4D" w:rsidRPr="00E721EE" w14:paraId="661EF58D" w14:textId="77777777" w:rsidTr="00D22C4D">
        <w:trPr>
          <w:trHeight w:val="114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0BB855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образовательное учреждение "Кореневская средняя общеобразовательная школа № 59", поставка ноутбуков с программным обеспечением, г.о.Люберцы, п.Красково ул.Чехова, д.1)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AB5B8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E37B9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0A6F5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5DF15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013C5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74173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587 777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AA80E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D22C4D" w:rsidRPr="00E721EE" w14:paraId="6D3F7A07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BF1CC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C0EAF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0307A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49908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3A2C0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B745E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02A96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587 777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28D9F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D22C4D" w:rsidRPr="00E721EE" w14:paraId="3B186F82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394472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03A47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C8C43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1C562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22371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A933A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3002A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587 777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E3CC1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D22C4D" w:rsidRPr="00E721EE" w14:paraId="73DCCDE3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7AA512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"Томилинская средняя общеобразовательная школа № 19", поставка мебели, г.о.Люберцы, мкр. Птицефабрика, д.12/1; д.11/1)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1B6B0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E5839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F643D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94CBD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5C0CE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68F7E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496 842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FB32E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D22C4D" w:rsidRPr="00E721EE" w14:paraId="0F226071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D374F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3B69D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595BC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223A2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1ED7B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47768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9BF9F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496 842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D0F3B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D22C4D" w:rsidRPr="00E721EE" w14:paraId="00A374D2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DA81E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B747C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4864B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4DBE9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9674F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11D8B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B4763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496 842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27242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D22C4D" w:rsidRPr="00E721EE" w14:paraId="458DB80A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C53EAF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гимназия № 1, поставка ноутбуков с программным обеспечением, г.Люберцы, Октябрьский проспект, д.178)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02815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299E3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A6B86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FC67B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2472F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5A1A5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B2059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4359C98D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DA4254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2F838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D5CB4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E4389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5BAB9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D24BD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B479B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ADDF3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254DC1E0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960E5F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B23EC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1F6A8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4792A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D17B3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71AEF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51675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F5230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41E11325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136B4B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гимназия № 24, поставка компьютеров с программным обеспечением, г.Люберцы, ул.Красногорская, д.3)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07E99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98714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3DEE6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13307S305П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EFE82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AA921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B429F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B9E05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212AA934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A85798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35444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8A0EF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6D277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13307S305П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91001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BD3AB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8329F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EDE9A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1A65AC63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AA066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C5A24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F00CA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227B1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13307S305П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D84CE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0B6BA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2D937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7E7BF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5687D989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9311A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сельская Жилинская средняя общеобразовательная школа № 23, поставка спортивного инвентаря, г.о.Люберцы, с.Жилино-1, д.128)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191CA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6CABC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06AFD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95581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61945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85B97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28992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74023E3A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B14658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E4753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70766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7AF73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6B538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70F5C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91BDE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2FA60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75EA5934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A1A6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749C0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9320A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5935A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6D543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43989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40D86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BBC11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2038389D" w14:textId="77777777" w:rsidTr="00D22C4D">
        <w:trPr>
          <w:trHeight w:val="114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6D0A4A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"Инженерная школа № 6", поставка оборудования для программирования и 3Д моделирования, г.Люберцы, Октябрьский проспект, д.118)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30900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12198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6A711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8059E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063D7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703DA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143 700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F9B24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95,8</w:t>
            </w:r>
          </w:p>
        </w:tc>
      </w:tr>
      <w:tr w:rsidR="00D22C4D" w:rsidRPr="00E721EE" w14:paraId="14EB7009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E0A013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69C5D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D82AF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F4250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3CA62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BFEE2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1F436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143 700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6990F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95,8</w:t>
            </w:r>
          </w:p>
        </w:tc>
      </w:tr>
      <w:tr w:rsidR="00D22C4D" w:rsidRPr="00E721EE" w14:paraId="6EA60EDB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35B900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07038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1F134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34793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1A2F2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90E49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9DFF0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143 700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4E3DC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95,8</w:t>
            </w:r>
          </w:p>
        </w:tc>
      </w:tr>
      <w:tr w:rsidR="00D22C4D" w:rsidRPr="00E721EE" w14:paraId="279B4A55" w14:textId="77777777" w:rsidTr="00D22C4D">
        <w:trPr>
          <w:trHeight w:val="114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94CD88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гимназия № 20 имени Героя Советского Союза Н.Д. Дугина, поставка компьютеров с программным обеспечением, г.Люберцы, ул.Южная, д.20)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9DE2D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14963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D2BD3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B140D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1166D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A3958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668 588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AB6DA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95,5</w:t>
            </w:r>
          </w:p>
        </w:tc>
      </w:tr>
      <w:tr w:rsidR="00D22C4D" w:rsidRPr="00E721EE" w14:paraId="77EB98DB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7F797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63BB3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12503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9D793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404EC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1A342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4FA78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668 588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DB3E2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95,5</w:t>
            </w:r>
          </w:p>
        </w:tc>
      </w:tr>
      <w:tr w:rsidR="00D22C4D" w:rsidRPr="00E721EE" w14:paraId="3914EE9A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54092A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F0509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51BEB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0EACA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03512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4CF2A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05ADF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668 588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EF802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95,5</w:t>
            </w:r>
          </w:p>
        </w:tc>
      </w:tr>
      <w:tr w:rsidR="00D22C4D" w:rsidRPr="00E721EE" w14:paraId="333477CF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1262E2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68804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0CCC5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09506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5E248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AB65B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6928A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249 997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49FB2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44BEB755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E510F8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"Дороги Подмосковья"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C8F2F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1D540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2D852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59351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5718C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5EB7E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249 997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C1ED6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57D99CBB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8C02F5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5A4AF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FBD1E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AF9C3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0A123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69FFC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8664D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249 997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D8379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130CEC5A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5E9BF5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(Обеспечение обустройства площадок по БДД на базе общеобразовательных учреждений)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91E0A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64D1B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CE524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36CD0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65429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B8EC2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249 997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47943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4DA207C1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D3F64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9C343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8B4EB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5863C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F8AF3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65EC3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23550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249 997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824BC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5287F7B2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10579F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FE46C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EF10B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61529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A9317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DC2D5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C49E3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249 997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F6EA5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308F3B79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65270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05664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32B37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1B18F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98D18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AC260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32 181 449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3BB48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31 329 095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89A51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97,4</w:t>
            </w:r>
          </w:p>
        </w:tc>
      </w:tr>
      <w:tr w:rsidR="00D22C4D" w:rsidRPr="00E721EE" w14:paraId="32EDC36F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E95BD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73FFA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2348E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B1200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26C9B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165B0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32 181 449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AE458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31 329 095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AE11C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</w:tr>
      <w:tr w:rsidR="00D22C4D" w:rsidRPr="00E721EE" w14:paraId="71E7A541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6F4A9F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8E92A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9DB35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F4F44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4D31E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80FF8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593 626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D8B5B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153 280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C10B9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25,8</w:t>
            </w:r>
          </w:p>
        </w:tc>
      </w:tr>
      <w:tr w:rsidR="00D22C4D" w:rsidRPr="00E721EE" w14:paraId="2C1F5801" w14:textId="77777777" w:rsidTr="00D22C4D">
        <w:trPr>
          <w:trHeight w:val="114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BBAE5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 за счет средств местного бюджета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1D1A7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8C808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2A765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1520170600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0B625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C78E6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593 626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AFACA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153 280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7EB62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25,8</w:t>
            </w:r>
          </w:p>
        </w:tc>
      </w:tr>
      <w:tr w:rsidR="00D22C4D" w:rsidRPr="00E721EE" w14:paraId="2397C8AD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7FE3AC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4E17F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FB7BA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C3DD0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1520170600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045A0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FF50C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136 200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CADB0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4080B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22C4D" w:rsidRPr="00E721EE" w14:paraId="7954C1F2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FA4BA0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33E42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C3D03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18463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1520170600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4AA3A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74A77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136 200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4A493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E8997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22C4D" w:rsidRPr="00E721EE" w14:paraId="598739BE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A15EF2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C4317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AAB45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D54F1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1520170600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47E4E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25003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457 426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86A58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153 280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88508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33,5</w:t>
            </w:r>
          </w:p>
        </w:tc>
      </w:tr>
      <w:tr w:rsidR="00D22C4D" w:rsidRPr="00E721EE" w14:paraId="3A788668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BF05EA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52BE5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5C213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73E5A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1520170600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3DC5A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D57CC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457 426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20AC9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153 280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8A15F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33,5</w:t>
            </w:r>
          </w:p>
        </w:tc>
      </w:tr>
      <w:tr w:rsidR="00D22C4D" w:rsidRPr="00E721EE" w14:paraId="52B86B68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C9250A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"Информационная инфраструктура"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9EC1A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7724E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CF0BC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152D200000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03C00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EB04F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3 310 000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296C1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3 254 929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238BD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98,3</w:t>
            </w:r>
          </w:p>
        </w:tc>
      </w:tr>
      <w:tr w:rsidR="00D22C4D" w:rsidRPr="00E721EE" w14:paraId="464AA789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FD4662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81C9A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222AB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CE866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152D2S0600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06ECE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BBD0E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3 310 000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493BF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3 254 929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8DCEF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98,3</w:t>
            </w:r>
          </w:p>
        </w:tc>
      </w:tr>
      <w:tr w:rsidR="00D22C4D" w:rsidRPr="00E721EE" w14:paraId="4085B712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0A14A0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C6208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D9E1A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B2E05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152D2S0600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55628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B2286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76 700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C5540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76 700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34B80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33C9F0B6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CCFA0A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A13CE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AB548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D5646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152D2S0600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799C3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6A807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76 700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CEF53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76 700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A2920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65E75AE8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2456D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24AFC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78432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B6060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152D2S0600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128EA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F7F23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3 233 300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13F56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3 178 229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B97C6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98,3</w:t>
            </w:r>
          </w:p>
        </w:tc>
      </w:tr>
      <w:tr w:rsidR="00D22C4D" w:rsidRPr="00E721EE" w14:paraId="1CD11231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97530A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59A1E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A47A0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EA1BF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152D2S0600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406A4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3A674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3 233 300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9828A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3 178 229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5CEBD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98,3</w:t>
            </w:r>
          </w:p>
        </w:tc>
      </w:tr>
      <w:tr w:rsidR="00D22C4D" w:rsidRPr="00E721EE" w14:paraId="22FB065C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B3AF4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58099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74B4A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44545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152E400000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64ABB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1BFC4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28 277 823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A9D8C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27 920 886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EE31D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D22C4D" w:rsidRPr="00E721EE" w14:paraId="1086C2A6" w14:textId="77777777" w:rsidTr="00D22C4D">
        <w:trPr>
          <w:trHeight w:val="114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2FB790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A1D55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8370F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92345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152E452080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EF8BD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D43F1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28 277 823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8672D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27 920 886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EF546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D22C4D" w:rsidRPr="00E721EE" w14:paraId="70D0363F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E62742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7CD75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5EA9B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A2457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152E452080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4F106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36735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28 277 823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F4157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27 920 886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E7706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D22C4D" w:rsidRPr="00E721EE" w14:paraId="1C45753F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BE0160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47AEB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05AF0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1809D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152E452080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3D56D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394DB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28 277 823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668C7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27 920 886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27932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D22C4D" w:rsidRPr="00E721EE" w14:paraId="30BA15AF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AFB433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A0D8D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ABF23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79269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C964C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2B6FC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807 556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6AC33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807 556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D0AE4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0C9340C5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DEB024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183F8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4AE26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DC95F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72B51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9A3DA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807 556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3CD52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807 556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CA726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48F77FA4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288243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19FCC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02961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43B9C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3A081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543DD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807 556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D4DD2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807 556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34499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10D9D61E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E89E5A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0FD27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0ADF8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2EEB6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09BDB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BED8A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807 556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8AAF6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807 556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78AEE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08280611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F7F15A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F2C2D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2A88D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D0001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A11CD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DD63A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183 896 434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4543B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170 609 066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432D2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92,8</w:t>
            </w:r>
          </w:p>
        </w:tc>
      </w:tr>
      <w:tr w:rsidR="00D22C4D" w:rsidRPr="00E721EE" w14:paraId="30C2698E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7D65F0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"Образование"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BC5EA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88554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3BA9F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F4D65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CF2DA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183 851 614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184BE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170 564 246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24684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92,8</w:t>
            </w:r>
          </w:p>
        </w:tc>
      </w:tr>
      <w:tr w:rsidR="00D22C4D" w:rsidRPr="00E721EE" w14:paraId="46FC3858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5831AC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76591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44BDB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2FFB9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D29F8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3FAEB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183 851 614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1DF80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170 564 246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BFCBD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92,8</w:t>
            </w:r>
          </w:p>
        </w:tc>
      </w:tr>
      <w:tr w:rsidR="00D22C4D" w:rsidRPr="00E721EE" w14:paraId="39E34AE8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0A731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EF160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2BB82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443B7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AAC7E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C4E50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135 846 078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93292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130 265 547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9E1D9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95,9</w:t>
            </w:r>
          </w:p>
        </w:tc>
      </w:tr>
      <w:tr w:rsidR="00D22C4D" w:rsidRPr="00E721EE" w14:paraId="6646E2B5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BD809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FA362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FC838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4FD56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0330300396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BB6D3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59E72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053C3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395 000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E34E7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65,8</w:t>
            </w:r>
          </w:p>
        </w:tc>
      </w:tr>
      <w:tr w:rsidR="00D22C4D" w:rsidRPr="00E721EE" w14:paraId="26ABEA66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7416B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993A7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6486A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8D861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0330300396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5DCB4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4CB2C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73F89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395 000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140FB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65,8</w:t>
            </w:r>
          </w:p>
        </w:tc>
      </w:tr>
      <w:tr w:rsidR="00D22C4D" w:rsidRPr="00E721EE" w14:paraId="43CCF004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4C1BC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D186A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271F0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DDA36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0330300396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D2CD8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22D05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9E6FF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395 000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3A4DF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65,8</w:t>
            </w:r>
          </w:p>
        </w:tc>
      </w:tr>
      <w:tr w:rsidR="00D22C4D" w:rsidRPr="00E721EE" w14:paraId="2CF3136A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209EA6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730DF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EA7C8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B8977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98A30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B4015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134 213 828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A340D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128 973 807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FC4BC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96,1</w:t>
            </w:r>
          </w:p>
        </w:tc>
      </w:tr>
      <w:tr w:rsidR="00D22C4D" w:rsidRPr="00E721EE" w14:paraId="35E9C792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3C9D5B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6D695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6F6B8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7BE41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EB2BD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FDA1E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17 623 831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383F9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16 586 009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EC00D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94,1</w:t>
            </w:r>
          </w:p>
        </w:tc>
      </w:tr>
      <w:tr w:rsidR="00D22C4D" w:rsidRPr="00E721EE" w14:paraId="09B1E83D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9A091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5BF4D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CD10D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0B99B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14CF4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5FDF4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17 623 831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05B1D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16 586 009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85238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94,1</w:t>
            </w:r>
          </w:p>
        </w:tc>
      </w:tr>
      <w:tr w:rsidR="00D22C4D" w:rsidRPr="00E721EE" w14:paraId="740E4235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2723FC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9C3A6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78B88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4B5D8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50832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C51B7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1 013 148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BC182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870 230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F6405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85,9</w:t>
            </w:r>
          </w:p>
        </w:tc>
      </w:tr>
      <w:tr w:rsidR="00D22C4D" w:rsidRPr="00E721EE" w14:paraId="5C6E7C79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0EE2D6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21280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0A3B5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9235B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239C8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38A20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1 013 148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AC250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870 230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166D5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85,9</w:t>
            </w:r>
          </w:p>
        </w:tc>
      </w:tr>
      <w:tr w:rsidR="00D22C4D" w:rsidRPr="00E721EE" w14:paraId="02ACECB1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AA192F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94D0C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1A3EA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E371A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8AEDD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D39F2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356 806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8DAF0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356 806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7F7B6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3231F4C0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00FB7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BC1B2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69F7D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54C83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90F3A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DFC46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356 806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7D82F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356 806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174EA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31AE2BB9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8742B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164B1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4B22B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80C33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CD056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55B2D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114 982 034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B9A05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110 930 254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490E1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96,5</w:t>
            </w:r>
          </w:p>
        </w:tc>
      </w:tr>
      <w:tr w:rsidR="00D22C4D" w:rsidRPr="00E721EE" w14:paraId="7E495D1C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D027DC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95D99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CA732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B1114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F00CA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236B2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114 982 034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D22E8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110 930 254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50B55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96,5</w:t>
            </w:r>
          </w:p>
        </w:tc>
      </w:tr>
      <w:tr w:rsidR="00D22C4D" w:rsidRPr="00E721EE" w14:paraId="1D7FFCD6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85F634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430C9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48008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495A4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18BC1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F4B2F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238 009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81B9A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230 508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BCA12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96,8</w:t>
            </w:r>
          </w:p>
        </w:tc>
      </w:tr>
      <w:tr w:rsidR="00D22C4D" w:rsidRPr="00E721EE" w14:paraId="1C6178C9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136E24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75311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E953A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3A7FF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4BE1D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24333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238 009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CE6E7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230 508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6FE99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96,8</w:t>
            </w:r>
          </w:p>
        </w:tc>
      </w:tr>
      <w:tr w:rsidR="00D22C4D" w:rsidRPr="00E721EE" w14:paraId="60EC03A2" w14:textId="77777777" w:rsidTr="00D22C4D">
        <w:trPr>
          <w:trHeight w:val="13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63879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по проведению текущего ремонта, ремонта кровель, замене оконных конструкций, выполнению противопожарных мероприятий и др. в организациях дополнительного образования, подведомственных управлению образованием)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54A9A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FC6B2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A816C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7DC48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EA384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432 250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7DDAB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406 740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3CF0B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94,1</w:t>
            </w:r>
          </w:p>
        </w:tc>
      </w:tr>
      <w:tr w:rsidR="00D22C4D" w:rsidRPr="00E721EE" w14:paraId="2D536957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5445A0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FFFAE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49E38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A9DFC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0330306066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FA77D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D41C8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432 250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57C52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406 740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326B8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94,1</w:t>
            </w:r>
          </w:p>
        </w:tc>
      </w:tr>
      <w:tr w:rsidR="00D22C4D" w:rsidRPr="00E721EE" w14:paraId="6098BF24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FD05E5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D8137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70481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8ACEE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31773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B79BB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432 250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DDF62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406 740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38155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94,1</w:t>
            </w:r>
          </w:p>
        </w:tc>
      </w:tr>
      <w:tr w:rsidR="00D22C4D" w:rsidRPr="00E721EE" w14:paraId="1D9622CF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E9BBF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DDD90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DC1F5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AB03C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033030606Б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BBD0F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4C630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7EFDF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E10BF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81,7</w:t>
            </w:r>
          </w:p>
        </w:tc>
      </w:tr>
      <w:tr w:rsidR="00D22C4D" w:rsidRPr="00E721EE" w14:paraId="6790135C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C22BA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107D7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A9AD4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6A14A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033030606Б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A70EA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E906B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B448B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5770D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81,7</w:t>
            </w:r>
          </w:p>
        </w:tc>
      </w:tr>
      <w:tr w:rsidR="00D22C4D" w:rsidRPr="00E721EE" w14:paraId="0157AC23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439FEB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5AB8A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6A1CE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E2D18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033030606Б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8C460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67B0F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FDE56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5768A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81,7</w:t>
            </w:r>
          </w:p>
        </w:tc>
      </w:tr>
      <w:tr w:rsidR="00D22C4D" w:rsidRPr="00E721EE" w14:paraId="25B8C09D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7374C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54141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93B03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DC789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0AF25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FF403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48 005 536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4EF3D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40 298 699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EE517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83,9</w:t>
            </w:r>
          </w:p>
        </w:tc>
      </w:tr>
      <w:tr w:rsidR="00D22C4D" w:rsidRPr="00E721EE" w14:paraId="476ABD77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C21436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8E38E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29D53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E5EDB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0330600940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DD183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F6B93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48 005 536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2B640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40 298 699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A8D7C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83,9</w:t>
            </w:r>
          </w:p>
        </w:tc>
      </w:tr>
      <w:tr w:rsidR="00D22C4D" w:rsidRPr="00E721EE" w14:paraId="68FB3632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F365DB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97646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F418E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6BA94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0330600940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493F4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0DCC7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48 005 536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695E9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40 298 699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5DFE8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83,9</w:t>
            </w:r>
          </w:p>
        </w:tc>
      </w:tr>
      <w:tr w:rsidR="00D22C4D" w:rsidRPr="00E721EE" w14:paraId="779FC88D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5B073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31784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E0938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87E04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0330600940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B30B6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C88C6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48 005 536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BF81D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40 298 699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E606C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83,9</w:t>
            </w:r>
          </w:p>
        </w:tc>
      </w:tr>
      <w:tr w:rsidR="00D22C4D" w:rsidRPr="00E721EE" w14:paraId="29309809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DDC082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2F1BA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44F37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3D0A9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CC7EC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28610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44 820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1FF18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44 820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80F47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4385AE52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455A53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A6FFD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B0AA5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8405B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DC91E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D622E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44 820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051B6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44 820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F84BE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58208450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7D56DA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79EBF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5D7B6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540C1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618B6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2CCFB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44 820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29AAA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44 820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837B5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760A68E6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80CF9F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A9E97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6D766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6546C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58506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12382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44 820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01AA0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44 820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E5AC2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73A44F36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672EC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79448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45F10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3BEC8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ED311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7FF3A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22 738 890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B21F8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22 217 790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709F8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97,7</w:t>
            </w:r>
          </w:p>
        </w:tc>
      </w:tr>
      <w:tr w:rsidR="00D22C4D" w:rsidRPr="00E721EE" w14:paraId="0CAFEE8D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7FB6AB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8F6EE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9E50E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92DA7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D2F07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60407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22 738 890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965F1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22 217 790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CAB5D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97,7</w:t>
            </w:r>
          </w:p>
        </w:tc>
      </w:tr>
      <w:tr w:rsidR="00D22C4D" w:rsidRPr="00E721EE" w14:paraId="01633846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5F5616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76730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2839C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3E27E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8E2FE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D14A8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22 738 890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23DB3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22 217 790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9D376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97,7</w:t>
            </w:r>
          </w:p>
        </w:tc>
      </w:tr>
      <w:tr w:rsidR="00D22C4D" w:rsidRPr="00E721EE" w14:paraId="7F922FB5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727E5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65B03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250BE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46C7C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6A21D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A1653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22 738 890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B3B6B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22 217 790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760B0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97,7</w:t>
            </w:r>
          </w:p>
        </w:tc>
      </w:tr>
      <w:tr w:rsidR="00D22C4D" w:rsidRPr="00E721EE" w14:paraId="476480BE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3D31FC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B3548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BDCF6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CA638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592C5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0656C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22 738 890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3BD60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22 217 790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8F8EC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97,7</w:t>
            </w:r>
          </w:p>
        </w:tc>
      </w:tr>
      <w:tr w:rsidR="00D22C4D" w:rsidRPr="00E721EE" w14:paraId="25C8281E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ABD1CF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9CFBC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737AE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3F9F1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C698F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E6CEE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74 160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9CADA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74 160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BF37B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7CE945A5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B7BDD3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FA009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F5C93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3548C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36CA0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F2059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74 160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CCC2B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74 160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5729B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3E16C7AC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21D33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B18E3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A9E9F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825B1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EE36F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BF438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22 664 730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8E428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22 143 630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9AD62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97,7</w:t>
            </w:r>
          </w:p>
        </w:tc>
      </w:tr>
      <w:tr w:rsidR="00D22C4D" w:rsidRPr="00E721EE" w14:paraId="77B6B9E1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F6F71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71EC8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8B88E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0EDC0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1CE76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E5CD2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22 664 730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FC4B9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22 143 630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ED252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97,7</w:t>
            </w:r>
          </w:p>
        </w:tc>
      </w:tr>
      <w:tr w:rsidR="00D22C4D" w:rsidRPr="00E721EE" w14:paraId="59656A64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05EAD8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0F2EE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87CE0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F7C88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D4785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18D21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49 976 024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413A5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49 008 268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68D2A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</w:t>
            </w:r>
          </w:p>
        </w:tc>
      </w:tr>
      <w:tr w:rsidR="00D22C4D" w:rsidRPr="00E721EE" w14:paraId="6315FE80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AF5A7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"Образование"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2F574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34583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2A42B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4EAB5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0F22C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49 926 024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B6434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48 958 268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3FAE7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98,1</w:t>
            </w:r>
          </w:p>
        </w:tc>
      </w:tr>
      <w:tr w:rsidR="00D22C4D" w:rsidRPr="00E721EE" w14:paraId="29BD6900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D14F76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"Дошкольное образование"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E24F5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0A7E8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A56E5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86E34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C94B2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969 806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54A12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969 806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B6754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21EFC863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200C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950C6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0A1FD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74531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A3BCD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8F919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969 806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D21F4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969 806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05FE0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7858AC24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E73005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29F02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EFEFA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CA871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031020604Б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ADE6A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77932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969 806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5609C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969 806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C0F3E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61DFBEBF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D0E420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CC93F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562E3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37138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031020604Б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F5C47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7EE49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969 806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1378A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969 806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0765F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130B84DC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A5958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673F3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F086D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71643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031020604Б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1F16E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BDA1D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969 806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F752F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969 806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36594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4B902E40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F4A8D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"Общее образование"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FE0D6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56202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1D822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167B7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8B5CA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7 184 194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6E0CA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7 184 192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E8D71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516C2EE0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4B1D1F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A9203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46358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812BF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7FFF4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71970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7 184 194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BB6C3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7 184 192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32517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55C077C6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4F2FC0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E7B38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E07AD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D5A11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032010605Б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91A30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2936A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7 184 194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22E4C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7 184 192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AFC25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793B1C0D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BFC8C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86A96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1D9AD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CA6D2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032010605Б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C9F71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18EE3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7 184 194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78A5E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7 184 192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815F8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21216D64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B026A4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C74E9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1F288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61F6C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032010605Б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449AA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ED4C7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7 184 194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9B1E4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7 184 192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E4D08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3C1D5506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6E69C6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DC9F9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E3CC8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2970D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DACB3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B3A28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41 772 024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6FC85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40 804 270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64EE7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97,7</w:t>
            </w:r>
          </w:p>
        </w:tc>
      </w:tr>
      <w:tr w:rsidR="00D22C4D" w:rsidRPr="00E721EE" w14:paraId="7B7E3486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53A284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8E8BE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99F09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B08CC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149A2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6AECC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41 772 024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09D4D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40 804 270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36704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97,7</w:t>
            </w:r>
          </w:p>
        </w:tc>
      </w:tr>
      <w:tr w:rsidR="00D22C4D" w:rsidRPr="00E721EE" w14:paraId="2065A25D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B1E5A0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C3092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43422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4DF7B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23D7C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19DA0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22 227 350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CD946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21 259 596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C43D0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95,6</w:t>
            </w:r>
          </w:p>
        </w:tc>
      </w:tr>
      <w:tr w:rsidR="00D22C4D" w:rsidRPr="00E721EE" w14:paraId="45B6601D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12907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3C23E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3A41A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F4F98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0350100130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16B9A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DCA87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22 227 089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388A1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21 259 335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15930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95,6</w:t>
            </w:r>
          </w:p>
        </w:tc>
      </w:tr>
      <w:tr w:rsidR="00D22C4D" w:rsidRPr="00E721EE" w14:paraId="253D85CF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9219F2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FA117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7DA13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9E477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29936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09909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22 227 089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FCE28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21 259 335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8AF74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95,6</w:t>
            </w:r>
          </w:p>
        </w:tc>
      </w:tr>
      <w:tr w:rsidR="00D22C4D" w:rsidRPr="00E721EE" w14:paraId="7E12B4F7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432B5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E1A97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2E979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7B3F0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0350100130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2D8CB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7B2F0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C7F96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B6F64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365C0105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B56A42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BA29A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DC2CE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B2855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B2122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6F9F3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3D2F2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4670A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4DA3BE05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9FF490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образования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75E05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2BA9D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1F9E3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0350100950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052FD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08599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596 000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61C89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596 000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589D9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7E0EBD1C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BD96D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4F90F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7920A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E7A1F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0350100950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3CF95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354C9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596 000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C7A46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596 000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FBE1B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45BBB2C6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79CBCB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8BDE8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E481D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56C43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0350100950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B15B8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1107B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596 000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61976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596 000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FA0C6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697482DC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C63576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FDE06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96EF3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64E1E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3C617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73212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18 658 674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CC1E6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18 658 674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B8111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225E1B4A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CD142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8AFB0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CD13B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7AE51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B4973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1A520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18 658 674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CAAF9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18 658 674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BEF8D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0982D11B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49BA08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7277B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673A7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39B2C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8D53B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D0727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18 658 674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C3E58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18 658 674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48F24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674CBF7A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9CA756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прочих учреждений образования (Расчет пожарных рисков и проведение экспертизы пожарных рисков помещений прочих учреждений образования)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CC951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80F5B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5F3D3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BBD7E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573F0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1964F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43B39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0CA80854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5AAA8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4DA70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0DC68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85329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0350106085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F2514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25C24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9AE65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82D16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177D637B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5442E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9851B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83CE9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99736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EC727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EFD60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F1ECF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1C51D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66ACA8A7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5E1124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C4796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7250C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913BD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B2136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A038C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AE1D2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A04CB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6A6B445F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EFF4A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246D9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8CD3B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A293C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0C2F0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7420E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1F8C0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4C768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24458A98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2AE6FA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EBBEF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09E1C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272CE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F1F70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9DA27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6EF65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EC4CA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2F1A50E6" w14:textId="77777777" w:rsidTr="00D22C4D">
        <w:trPr>
          <w:trHeight w:val="142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E2C096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030C6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FF204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856C3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94D3D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8FCDD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D8E98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82D46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1C8EF417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9E6238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2ACFF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7822F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E27CC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0490100762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DAB64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900B5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1046B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75140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22184C22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36E734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508F5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986B4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57644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AD913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A9AE8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990A9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3840B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2A17D465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2D741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Комитет по управлению имуществом администрации городского округа Люберцы Московской области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CC6C7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6A6C6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CD441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B9372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860AD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298 671 257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59D58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290 088 046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629C6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97,1</w:t>
            </w:r>
          </w:p>
        </w:tc>
      </w:tr>
      <w:tr w:rsidR="00D22C4D" w:rsidRPr="00E721EE" w14:paraId="283EA5D5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3BF583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46A61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5E91C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0C505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72346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5037D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124 252 000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7C163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121 652 389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6C27C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97,9</w:t>
            </w:r>
          </w:p>
        </w:tc>
      </w:tr>
      <w:tr w:rsidR="00D22C4D" w:rsidRPr="00E721EE" w14:paraId="238BFF76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6C9A20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61648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59D9D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070EA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CA1F0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15C4E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124 252 000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30D9C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121 652 389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2019D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97,9</w:t>
            </w:r>
          </w:p>
        </w:tc>
      </w:tr>
      <w:tr w:rsidR="00D22C4D" w:rsidRPr="00E721EE" w14:paraId="7B7F5D34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D407B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39CE8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B3F37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901CE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B0DF3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704E5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124 252 000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7B62F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121 652 389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913A8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97,9</w:t>
            </w:r>
          </w:p>
        </w:tc>
      </w:tr>
      <w:tr w:rsidR="00D22C4D" w:rsidRPr="00E721EE" w14:paraId="68538C62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278003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66D11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7190E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D0539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24B79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A47BA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87 654 000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29182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86 749 312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91541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D22C4D" w:rsidRPr="00E721EE" w14:paraId="5848D2D8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3D74E0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B9971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E5D51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2C089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51E4F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C9B15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76 831 000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A5601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75 926 312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6484D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</w:t>
            </w:r>
          </w:p>
        </w:tc>
      </w:tr>
      <w:tr w:rsidR="00D22C4D" w:rsidRPr="00E721EE" w14:paraId="7A2032BE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CD7EC8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85C87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67BF1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1BA58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AB399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CE0DA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19 730 000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EDD24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19 729 250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A899C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5FCC1096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479FDB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CC5FB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80AA1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09766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1210200171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0FABD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4095A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19 730 000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B9D7C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19 729 250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97921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23171596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A525FB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AEDFB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C8EE3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673DB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B7AD3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7CC3A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19 730 000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6A27F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19 729 250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8B3FB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37DDDC48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A3DC6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4A5A9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83300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D61AB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CCA63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1178D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981 000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561A1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769 280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3498F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78,4</w:t>
            </w:r>
          </w:p>
        </w:tc>
      </w:tr>
      <w:tr w:rsidR="00D22C4D" w:rsidRPr="00E721EE" w14:paraId="67FDAF8D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587CD0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B91C6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83FB1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440FA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1210200172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1A186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27A00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981 000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33209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769 280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76C20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78,4</w:t>
            </w:r>
          </w:p>
        </w:tc>
      </w:tr>
      <w:tr w:rsidR="00D22C4D" w:rsidRPr="00E721EE" w14:paraId="20E84C24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449290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B745B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FAB8E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934E1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2733E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FEE83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981 000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1EF13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769 280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190BD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78,4</w:t>
            </w:r>
          </w:p>
        </w:tc>
      </w:tr>
      <w:tr w:rsidR="00D22C4D" w:rsidRPr="00E721EE" w14:paraId="03AD4A6B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BDBF6C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654A8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E8208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341FC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B3D52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0449E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56 120 000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93E08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55 427 782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18C0E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</w:t>
            </w:r>
          </w:p>
        </w:tc>
      </w:tr>
      <w:tr w:rsidR="00D22C4D" w:rsidRPr="00E721EE" w14:paraId="1C6DA0C8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0C9EF3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3A8CF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3EE4E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DF5CF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1210200180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FE1F5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0400A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56 120 000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99D02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55 427 782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D4091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98,8</w:t>
            </w:r>
          </w:p>
        </w:tc>
      </w:tr>
      <w:tr w:rsidR="00D22C4D" w:rsidRPr="00E721EE" w14:paraId="65D8F56B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BDE203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94604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3DB5A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6E438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222C1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01A30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56 120 000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D914E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55 427 782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027F4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</w:t>
            </w:r>
          </w:p>
        </w:tc>
      </w:tr>
      <w:tr w:rsidR="00D22C4D" w:rsidRPr="00E721EE" w14:paraId="0257D978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4C0008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AA1DE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4A0F7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3F4AC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1210300000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2571C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8A372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10 823 000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71DF6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10 823 000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945A4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0B708B59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3E803F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CADED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D2879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A85DE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1210360830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27740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9A4BB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10 823 000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568C6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10 823 000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555A2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422E7FC1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9E8E80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CDB50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A73A3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722EC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1210360830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7A0C8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3F1E0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9 747 600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6F2EC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9 747 600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638D3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3FC18CE5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E7EF40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D21F7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0D574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D9B96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1210360830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AA54E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87C30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9 747 600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52150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9 747 600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FE52F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4B611DBE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470BBF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9AA76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16095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713B6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1210360830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00AE5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2E1EB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1 075 400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5D592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1 075 400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310A3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35CCD1DE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BEEC58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7DE28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67565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681B8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1210360830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F4CE4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9B4C0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1 075 400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C032F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1 075 400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6FC45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20E1164F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9C0054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C53F5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1C395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CF6ED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DBA0C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B372D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36 598 000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48A02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34 903 077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35E00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95,4</w:t>
            </w:r>
          </w:p>
        </w:tc>
      </w:tr>
      <w:tr w:rsidR="00D22C4D" w:rsidRPr="00E721EE" w14:paraId="3AB93DAA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21A864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46006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8A8E3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7DC3A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C8571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C2746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36 598 000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F9A70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34 903 077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8AB11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95,4</w:t>
            </w:r>
          </w:p>
        </w:tc>
      </w:tr>
      <w:tr w:rsidR="00D22C4D" w:rsidRPr="00E721EE" w14:paraId="0777099F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7F68F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EAAD2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00F6A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031D7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8E2BE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38312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36 598 000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C2DAB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34 903 077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4DA31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95,4</w:t>
            </w:r>
          </w:p>
        </w:tc>
      </w:tr>
      <w:tr w:rsidR="00D22C4D" w:rsidRPr="00E721EE" w14:paraId="20EBC122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B8BED2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7D88F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FCE76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46AC5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4F6A5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AF5D6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34 741 000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A005E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33 048 538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101B1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95,1</w:t>
            </w:r>
          </w:p>
        </w:tc>
      </w:tr>
      <w:tr w:rsidR="00D22C4D" w:rsidRPr="00E721EE" w14:paraId="4540285A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5CFA4A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FAA08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EE3FD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14672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C5747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12EA4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34 741 000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B1896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33 048 538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F1A47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95,1</w:t>
            </w:r>
          </w:p>
        </w:tc>
      </w:tr>
      <w:tr w:rsidR="00D22C4D" w:rsidRPr="00E721EE" w14:paraId="5341ED84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58CF7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1C396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D4476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C4A38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C2026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E20DC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1 618 000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37F46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1 615 657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A7A3C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D22C4D" w:rsidRPr="00E721EE" w14:paraId="2A822AAF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41C908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C9F6D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0FAC7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59001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65538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429F2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1 618 000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E0D36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1 615 657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1B7C7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D22C4D" w:rsidRPr="00E721EE" w14:paraId="6E31806B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AC4C6C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FCA4B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473C3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DE1E5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3EBBF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BD8ED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239 000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1EA94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238 881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4FC47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19A36DA7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86BB3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E8A25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A8EE9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D63B4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ABCDA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FD83D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239 000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B7B8D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238 881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3A823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7F5456C8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B24D14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43C59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001D1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685F5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1E1C4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2F352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5 977 000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15BDB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5 974 804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1B7B4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0946EE16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9245B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888E1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BED1D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849FE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F87F9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42E5A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5 977 000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71C4F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5 974 804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9DE42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088CFA72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2878C5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ADC89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F4934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C31B5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FDBE0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70D35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5 977 000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676EB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5 974 804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0E52D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5B637E59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708FF4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4F416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8C19D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C8A47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59AB1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06618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5 977 000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D9859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5 974 804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E7A9A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174E6D84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F2F5A6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C6A89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3D6C3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6C390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D5190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2E576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5 977 000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DB917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5 974 804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68388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7073574E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CC10D5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Мероприятия по землеустройству и землепользованию)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AE97D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03F27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7A880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C0DCC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E31B5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5 377 000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9C5F9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5 377 000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0B602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66CDB9E6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E94792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6B65C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2D91C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3DBE7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1210200173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C14A0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41C41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5 377 000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0D50A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5 377 000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DBA82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478306DB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61AA6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D4442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4798A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B854F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A0BC8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6D92B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5 377 000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A219C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5 377 000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C3899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5DF7A42B" w14:textId="77777777" w:rsidTr="00D22C4D">
        <w:trPr>
          <w:trHeight w:val="114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AAC9AB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Выполнения комплексных кадастровых работ и утверждение карты-плана территории (Организация в соответствии с Федеральным законом от 24 июля 2007 г. № 221-ФЗ «О кадастровой деятельности» выполнения комплексных кадастровых работ и утверждение карты-плана территории)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074AE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D0AEE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D3600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1210200791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17297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9F551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8FFB2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597 804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A27F3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D22C4D" w:rsidRPr="00E721EE" w14:paraId="1784D57B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61E635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C937E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7258A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C1098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1210200791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97D66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096DD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C76F9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597 804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113E0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D22C4D" w:rsidRPr="00E721EE" w14:paraId="7FA8D92B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FE81BC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C3F00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DBF12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BEDF8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1210200791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92E62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949DB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745C9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597 804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11BDB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D22C4D" w:rsidRPr="00E721EE" w14:paraId="36F46465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A03AD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FDF31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63A0E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20BF2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52BB2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E180A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168 442 257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128D0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162 460 853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B9C62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96,4</w:t>
            </w:r>
          </w:p>
        </w:tc>
      </w:tr>
      <w:tr w:rsidR="00D22C4D" w:rsidRPr="00E721EE" w14:paraId="1F071FB5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BC4B6F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A6CBD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E80F1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97C07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BF90A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1C9D4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2 844 312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CA5B0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2 806 084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12D1C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D22C4D" w:rsidRPr="00E721EE" w14:paraId="03E09C1D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5816C0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"Жилище"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6DC63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59758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FDD40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BC7F5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6E022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2 844 312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56537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2 806 084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CC7CE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D22C4D" w:rsidRPr="00E721EE" w14:paraId="13DA70EA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D1B11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"Социальная ипотека"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84A8A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47304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14590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A7583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EF786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231 312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EA625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231 148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CB0DB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D22C4D" w:rsidRPr="00E721EE" w14:paraId="4F13FA54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2A7A67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A6A08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683B9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C3220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FDC21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0B816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231 312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7074A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231 148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373C5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D22C4D" w:rsidRPr="00E721EE" w14:paraId="7356E2C0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773EFC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B8148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F9383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EF864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09401S0220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FE3C6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5F747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231 312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03AC2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231 148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F14E5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D22C4D" w:rsidRPr="00E721EE" w14:paraId="3C028E07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45D1D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90FDB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61A3E0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D8BF4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09401S0220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2F377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7002C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231 312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27AD1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231 148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281D8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D22C4D" w:rsidRPr="00E721EE" w14:paraId="2C09CEA0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0F7A4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D310E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3BFAE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1473E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09401S0220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AF9A3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BD2C3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231 312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5719B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231 148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818CF7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D22C4D" w:rsidRPr="00E721EE" w14:paraId="30C2BF5B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48A360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B045C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71F46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BAF3A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0980000000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2249B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741CC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2 613 000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81940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2 574 936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199DAC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D22C4D" w:rsidRPr="00E721EE" w14:paraId="175D03F0" w14:textId="77777777" w:rsidTr="00D22C4D">
        <w:trPr>
          <w:trHeight w:val="13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33C0CE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"Оказание государственной поддержки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7861E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507DD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F8471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0980100000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CC411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E982B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2 613 000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47A5C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2 574 936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AEB4D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D22C4D" w:rsidRPr="00E721EE" w14:paraId="00CC22CE" w14:textId="77777777" w:rsidTr="00D22C4D">
        <w:trPr>
          <w:trHeight w:val="114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6CC183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48A8A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7C499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1F339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0980151340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0B01B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4CDB5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2 613 000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874BC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2 574 936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7313D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D22C4D" w:rsidRPr="00E721EE" w14:paraId="090203DE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5FDF33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02815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29D05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29C1D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0980151340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FDB0A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6ED59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2 613 000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03E42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2 574 936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55289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D22C4D" w:rsidRPr="00E721EE" w14:paraId="7EB7D526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5B102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884E7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37D77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51EA1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0980151340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8D4EF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1C1E5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2 613 000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C41B8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2 574 936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61383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D22C4D" w:rsidRPr="00E721EE" w14:paraId="182A82BB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791434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09036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D471A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1877A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B2D15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155C0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165 597 945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77800F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159 654 769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78964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96,4</w:t>
            </w:r>
          </w:p>
        </w:tc>
      </w:tr>
      <w:tr w:rsidR="00D22C4D" w:rsidRPr="00E721EE" w14:paraId="10857FF2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E5FE5A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"Жилище"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5B81E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94935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E5C24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5A1A4C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AF918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165 597 945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6FB40D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159 654 769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5B2AC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96,4</w:t>
            </w:r>
          </w:p>
        </w:tc>
      </w:tr>
      <w:tr w:rsidR="00D22C4D" w:rsidRPr="00E721EE" w14:paraId="4FC17D78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8A245A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A18EC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F01CE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926A6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08647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02A61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9 548 945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AA673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9 548 826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4629E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513880D8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F7518A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FFF90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00FF2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490F7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E3776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68EB0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9 548 945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0E784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9 548 826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2980A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50E41BCA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B3CEEF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16995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0480E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D12A6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09201L4970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53A1C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7247A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9 548 945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32BA6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9 548 826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254C1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41CAD451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0AF8A3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F1606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0C2B6E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EAF6E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09201L4970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0EAA8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B0AFE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9 548 945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59B10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9 548 826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E9075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7A9593CB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400743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635508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C1D68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4F722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09201L4970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DB00B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B7F97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9 548 945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EA7464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9 548 826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800D9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22C4D" w:rsidRPr="00E721EE" w14:paraId="5B92A673" w14:textId="77777777" w:rsidTr="00D22C4D">
        <w:trPr>
          <w:trHeight w:val="6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53D964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C7BAE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5A072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D08DA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D7F61A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08E52A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156 049 000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4C4C1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150 105 943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0EB715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96,2</w:t>
            </w:r>
          </w:p>
        </w:tc>
      </w:tr>
      <w:tr w:rsidR="00D22C4D" w:rsidRPr="00E721EE" w14:paraId="52E7B4BA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08738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43DAA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281AC1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9708B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376EC9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A20856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156 049 000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2693B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150 105 943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FD064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96,2</w:t>
            </w:r>
          </w:p>
        </w:tc>
      </w:tr>
      <w:tr w:rsidR="00D22C4D" w:rsidRPr="00E721EE" w14:paraId="6E9AC2AA" w14:textId="77777777" w:rsidTr="00D22C4D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0D2DF9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A95A3B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F7932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D5139D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0930160820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5E3CB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4BE15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156 049 000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0FBA0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150 105 943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60F4C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96,2</w:t>
            </w:r>
          </w:p>
        </w:tc>
      </w:tr>
      <w:tr w:rsidR="00D22C4D" w:rsidRPr="00E721EE" w14:paraId="13E06771" w14:textId="77777777" w:rsidTr="00D22C4D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2AEE31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00A027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0C9D2F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F6E393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0930160820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854D86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FC06B1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156 049 000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997543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150 105 943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3477B0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96,2</w:t>
            </w:r>
          </w:p>
        </w:tc>
      </w:tr>
      <w:tr w:rsidR="00D22C4D" w:rsidRPr="00E721EE" w14:paraId="32D2F20A" w14:textId="77777777" w:rsidTr="00D22C4D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ED1EFD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CA8794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C03765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19F6A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0930160820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176FA2" w14:textId="77777777" w:rsidR="002B4749" w:rsidRPr="00E721EE" w:rsidRDefault="002B4749" w:rsidP="002B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2257F9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156 049 000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958ED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150 105 943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95044E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96,2</w:t>
            </w:r>
          </w:p>
        </w:tc>
      </w:tr>
      <w:tr w:rsidR="002B4749" w:rsidRPr="00E721EE" w14:paraId="3C39F9D2" w14:textId="77777777" w:rsidTr="00D22C4D">
        <w:trPr>
          <w:trHeight w:val="300"/>
        </w:trPr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9C2AF8" w14:textId="77777777" w:rsidR="002B4749" w:rsidRPr="00E721EE" w:rsidRDefault="002B4749" w:rsidP="002B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954EB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12 615 589 241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B99A2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11 833 121 427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1A2A8" w14:textId="77777777" w:rsidR="002B4749" w:rsidRPr="00E721EE" w:rsidRDefault="002B4749" w:rsidP="002B4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2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93,8</w:t>
            </w:r>
          </w:p>
        </w:tc>
      </w:tr>
    </w:tbl>
    <w:p w14:paraId="2F969132" w14:textId="77777777" w:rsidR="00502FEE" w:rsidRDefault="00502FEE" w:rsidP="00502FEE"/>
    <w:sectPr w:rsidR="00502FEE" w:rsidSect="00915D6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601"/>
    <w:rsid w:val="000767EF"/>
    <w:rsid w:val="002B4749"/>
    <w:rsid w:val="00481342"/>
    <w:rsid w:val="00502FEE"/>
    <w:rsid w:val="00612601"/>
    <w:rsid w:val="00915D63"/>
    <w:rsid w:val="00BA34AD"/>
    <w:rsid w:val="00CE1D4E"/>
    <w:rsid w:val="00D22C4D"/>
    <w:rsid w:val="00E72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58A169"/>
  <w15:chartTrackingRefBased/>
  <w15:docId w15:val="{FBE41618-06FD-4428-94E9-CA95347C3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02F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66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12</Pages>
  <Words>35772</Words>
  <Characters>203907</Characters>
  <Application>Microsoft Office Word</Application>
  <DocSecurity>0</DocSecurity>
  <Lines>1699</Lines>
  <Paragraphs>478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 Б. Васина</dc:creator>
  <cp:keywords/>
  <dc:description/>
  <cp:lastModifiedBy>Е Б. Васина</cp:lastModifiedBy>
  <cp:revision>9</cp:revision>
  <dcterms:created xsi:type="dcterms:W3CDTF">2022-04-21T08:33:00Z</dcterms:created>
  <dcterms:modified xsi:type="dcterms:W3CDTF">2022-04-21T10:21:00Z</dcterms:modified>
</cp:coreProperties>
</file>